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A1" w:rsidRPr="007B0AA1" w:rsidRDefault="007B0AA1" w:rsidP="007B0AA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 xml:space="preserve">DIRECTION DE LA MÉMOIRE, DU PATRIMOINE ET DES ARCHIVES : </w:t>
      </w:r>
      <w:r w:rsidRPr="007B0AA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fr-FR"/>
        </w:rPr>
        <w:t>service historique de la défense.</w:t>
      </w:r>
    </w:p>
    <w:p w:rsidR="007B0AA1" w:rsidRPr="007B0AA1" w:rsidRDefault="007B0AA1" w:rsidP="007B0AA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fr-FR"/>
        </w:rPr>
        <w:t>LISTE N° 15249/DEF/SGA/DMPA/SHD/MAR/D des unités de la marine nationale ayant participé aux opérations menées en ex-Yougoslavie entre le 1er janvier 1992 et le 31 décembre 2011 et ayant acquis la qualité d’unité combattante.</w:t>
      </w:r>
    </w:p>
    <w:p w:rsidR="007B0AA1" w:rsidRPr="007B0AA1" w:rsidRDefault="007B0AA1" w:rsidP="007B0AA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fr-FR"/>
        </w:rPr>
        <w:t>Du 7 décembre 2012</w:t>
      </w:r>
    </w:p>
    <w:p w:rsidR="007B0AA1" w:rsidRPr="007B0AA1" w:rsidRDefault="007B0AA1" w:rsidP="007B0AA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 xml:space="preserve">NOR D E F S 1 2 5 2 7 2 3 K </w:t>
      </w:r>
    </w:p>
    <w:p w:rsidR="007B0AA1" w:rsidRPr="007B0AA1" w:rsidRDefault="007B0AA1" w:rsidP="007B0AA1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pict>
          <v:rect id="_x0000_i1025" style="width:0;height:.75pt" o:hralign="center" o:hrstd="t" o:hrnoshade="t" o:hr="t" fillcolor="black" stroked="f"/>
        </w:pict>
      </w:r>
    </w:p>
    <w:p w:rsidR="007B0AA1" w:rsidRPr="007B0AA1" w:rsidRDefault="007B0AA1" w:rsidP="007B0AA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fr-FR"/>
        </w:rPr>
        <w:t>Modifié par :</w:t>
      </w:r>
    </w:p>
    <w:p w:rsidR="007B0AA1" w:rsidRPr="007B0AA1" w:rsidRDefault="007B0AA1" w:rsidP="007B0AA1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hyperlink r:id="rId6" w:tgtFrame="_blank" w:history="1">
        <w:r w:rsidRPr="007B0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Erratum du 20 février 2013 (BOC N° 9 du 22 février 2013, texte 3).</w:t>
        </w:r>
      </w:hyperlink>
    </w:p>
    <w:p w:rsidR="007B0AA1" w:rsidRPr="007B0AA1" w:rsidRDefault="007B0AA1" w:rsidP="007B0AA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fr-FR"/>
        </w:rPr>
        <w:t>Texte abrogé :</w:t>
      </w:r>
    </w:p>
    <w:p w:rsidR="007B0AA1" w:rsidRPr="007B0AA1" w:rsidRDefault="007B0AA1" w:rsidP="007B0AA1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hyperlink r:id="rId7" w:tgtFrame="_blank" w:history="1">
        <w:r w:rsidRPr="007B0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Liste n° 1882/DEF/EMM/SH/MAR/SAB du 22 août 2002 (BOC, 2002, p. 6956 ; BOEM 367.3) modifiée.</w:t>
        </w:r>
      </w:hyperlink>
    </w:p>
    <w:p w:rsidR="007B0AA1" w:rsidRPr="007B0AA1" w:rsidRDefault="007B0AA1" w:rsidP="007B0AA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fr-FR"/>
        </w:rPr>
        <w:t>Classement dans l'édition méthodique :</w:t>
      </w: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 xml:space="preserve"> BOEM </w:t>
      </w:r>
      <w:hyperlink r:id="rId8" w:history="1">
        <w:r w:rsidRPr="007B0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367.3</w:t>
        </w:r>
      </w:hyperlink>
    </w:p>
    <w:p w:rsidR="007B0AA1" w:rsidRPr="007B0AA1" w:rsidRDefault="007B0AA1" w:rsidP="007B0AA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fr-FR"/>
        </w:rPr>
        <w:t>Référence de publication :</w:t>
      </w: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 xml:space="preserve"> BOC N°7 du 8 février 2013, texte 1.</w:t>
      </w:r>
    </w:p>
    <w:p w:rsidR="007B0AA1" w:rsidRPr="007B0AA1" w:rsidRDefault="007B0AA1" w:rsidP="007B0AA1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pict>
          <v:rect id="_x0000_i1026" style="width:0;height:.75pt" o:hralign="center" o:hrstd="t" o:hrnoshade="t" o:hr="t" fillcolor="black" stroked="f"/>
        </w:pict>
      </w:r>
    </w:p>
    <w:p w:rsidR="007B0AA1" w:rsidRPr="007B0AA1" w:rsidRDefault="007B0AA1" w:rsidP="007B0AA1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(Modifié : Erratum du 20/02/2013.)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698"/>
        <w:gridCol w:w="6241"/>
        <w:gridCol w:w="3125"/>
      </w:tblGrid>
      <w:tr w:rsidR="007B0AA1" w:rsidRPr="007B0AA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DÉSIGNATION DES BÂTIMENTS ET UNITÉS.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PÉRIODES PENDANT LESQUELLES LES BÂTIMENTS ET LES UNITÉS SONT RECONNUES COMBATTANTES.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OBSERVATIONS.</w:t>
            </w: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Bâtiments.</w:t>
            </w: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Aconit.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lastRenderedPageBreak/>
              <w:t>Frégate.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lastRenderedPageBreak/>
              <w:t>Du 26 juillet 1993 au 15 août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août 1993 au 18 septembre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mai 2001 au 15 mai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janvier 2002 au 26 janvier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janvier 2003 au 16 janvier 2003.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7 juin 2003.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9 juillet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Améthyste.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Sous-marin nucléaire d'attaque (équipage bleu).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février 1999 au 4 mars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mars 1999 au 3 mai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mars 2006 au 4 avril 2006.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Améthyste.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Sous-marin nucléaire d'attaque (équipage rouge).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septembre 2007 au 12 octobre 2007.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Berry.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Bâtiment d'expérimentation.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juin 1998 au 9 juillet 1998.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17 novembre 1998.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Bougainville.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Bâtiment de transport et de soutien.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5 avril 2000.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juin 2000 au 27 juin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novembre 1999 au 14 décembre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Renseignement.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septembre 2001 au 21 septembre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5 mars 2002.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septembre 2002 au 2 octobre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Cassard.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 antiaérienne.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mars 1993 au 17 mai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juin 1993 au 27 juillet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septembre 1993 au 13 octobre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février 1994 au 17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juillet 1994 au 28 juillet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février 1995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juin 1995 au 18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janvier 1999 au 13 janvier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 février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février 1999 au 25 mai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mars 2000 au 27 mars 2000.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mai 2000 au 18 mai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mai 2000 au 29 mai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11 juin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29 juin 2002.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Champlain.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Bâtiment de transport léger.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mars 1999 au 18 avril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Charles de Gaulle.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Porte-avions nucléaire.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décembre 2001 au 8 décembre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29 juin 2002.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Clemenceau.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Porte-avions.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janvier 1993 au 12 mars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Opérations Balbuzard 3.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13 mars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31 mars 1993 au 9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juin 1993 au 19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0656C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septembre 1993 au 12 octobre 1993.</w:t>
            </w:r>
            <w:r w:rsidR="00764A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        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0656CA">
            <w:pPr>
              <w:tabs>
                <w:tab w:val="left" w:pos="4658"/>
              </w:tabs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mars 1994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mai 1994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0656C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juillet 1994 au 28 juillet 1994.</w:t>
            </w:r>
            <w:r w:rsidR="00764A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                  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0656C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décembre 1995 au 5 janvier 1996.</w:t>
            </w:r>
            <w:r w:rsidR="00764A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          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Salamandre.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0656C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janvier 1996 au 6 février 1996.</w:t>
            </w:r>
            <w:r w:rsidR="00764A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              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mars 1996 au 27 mars 1996.</w:t>
            </w:r>
            <w:r w:rsidR="00764A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            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Commandant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Birot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Aviso.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mai 1994 au 31 mai 1994.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juin 1994 au 17 juin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mars 1995 au 27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avril 1995 au 28 avril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juin 1995 au 28 juin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28 novembre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janvier 1996 au 10 février 1996.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Sharp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février 1996 au 9 mars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décembre 1996 au 13 décembre 1996.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4 mai 1998 au 5 mai 1998.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6 octobre 1998.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juillet 1999 au 28 juillet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9 septembre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mai 2000 au 20 mai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4 août 2000.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février 2001 au 6 mars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27 mars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Commandant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Blaison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Aviso.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août 1995 au 27 août 1995.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 septembre 1995 au 12 septembre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mai 1996 au 31 mai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juin 1996 au 20 juin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juillet 1996 au 17 juillet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Commandant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Bouan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Aviso.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13 mars 1996 au 15 avril 1996.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9 avril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septembre 1999 au 8 septembre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février 2000 au 7 février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novembre 2000 au 19 novembre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décembre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Commandant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Ducuing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Aviso.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juin 1993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août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décembre 1993 au 25 décembre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mai 1995 au 23 juin 1995.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. 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octobre 1995 au 29 octobre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 novembre 1995 au 28 novembre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18 juin 1997.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juillet 1997 au 19 juillet 1997.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novembre 1997 au 19 novembre 1997.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 mars 1998 au 3 mars 1998.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octobre 1998 au 14 octobre 1998.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novembre 1998 au 17 novembre 1998.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avril 2000 au 30 avril 2000.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20 septembre 2000.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juin 2001 au 21 juin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juin 2001 au 17 juillet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décembre 2001 au 12 décembre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juillet 2003 au 23 juillet 2003.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7 octobre 2003.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octobre 2004 au 20 octobre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Commandant L'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Herminier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septembre 1993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octobre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novembre 1993 au 18 novembre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Commandant de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Pimodan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Aviso.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août 1992 au 24 septembre 1992.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janvier 1994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juin 1994 au 29 juillet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22 septembre 1994 au 4 novembre 1994.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16 février 1995 au 16 mars 1995.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mars 1995 au 27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Courbet.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 février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14 mai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5 janvier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 avril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juin 2000 au 15 juin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4 juillet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septembre 2001 au 12 septembre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décembre 2001 au 20 décembre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13 septembre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De Grasse.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 anti-sous marine (ASM).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février 1993 au 4 mars 1993.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D'Estienne d'Orves.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Aviso.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31 décembre 1993 au 25 janvier 1994.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février 1994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avril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août 1994 au 24 septembre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Détroyat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Aviso A 69.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31 décembre 1992 au 19 janvier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 mars 1993 au 10 avril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mai 1993 au 16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août 1993 au 14 septembre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Drogou.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Aviso.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16 novembre 1993 au 11 décembre 1993.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Dupleix.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 ASM.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août 1992 au 17 août 1992.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juin 1993 au 8 novembre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10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juin 1995 au 11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juillet 1995 au 26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26 septembre 1995 au 27 octobre 1995.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mai 1996 au 7 mai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mai 1996 au 23 mai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juillet 1997 au 20 juillet 1997.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février 2002 au 14 février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février 2002 au 2 mars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14 avril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28 juin 2003.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24 septembre 2003.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février 2004 au 29 février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 mars 2004 au 7 mars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8 décembre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Duquesne.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 lance-missiles.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février 1993 au 6 mars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mai 1993 au 8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juin 1993 au 29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août 1993 au 30 septembre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mai 1995 au 22 mai 1995.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mai 1995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15 février 1996.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mai 1996 au 11 mai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22 mai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novembre 1996 au 23 novembre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novembre 1996 au 4 décembre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18 janvier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11 novembre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25 novembre 2000 au 27 novembre 2000.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Durance.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Pétrolier ravitailleur d'escadre.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mars 1993 au 12 avril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mai 1993 au 24 juillet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Émeraude.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Sous-marin nucléaire d'attaque (équipage rouge).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mai 1999 au 19 mai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18 janvier 2000.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 octobre 2000 au 12 octobre 2000.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novembre 2000 au 12 novembre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Émeraude.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Sous-marin nucléaire d'attaque (équipage bleu).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février 2002 au 23 février 2003.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février 2002 au 5 mars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EV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Jacoubet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Aviso.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novembre 1994 au 26 décembre 1994.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juin 1995 au 31 juillet 1995.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novembre 1995 au 26 décembre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30 juin 2000.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23 juillet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11 septembre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20 décembre 2000.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31 juillet 2001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août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Foch.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Porte-avions.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juin 1993 au 28 août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décembre 1993 au 29 décembre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février 1994 au 16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9 décembre 1994 au 21 décembre 1994.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février 1995 au 28 février 1995.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mars 1995 au 9 mars 1995.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avril 1995 au 7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mai 1995 au 22 mai 1995.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mai 1995 au 18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octobre 1998 au 11 novembre 1998.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janvier 1999 au 28 juin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18 janvier 2000.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Foudre.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TCD.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octobre 1992 au 18 octobre 1992.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octobre 1992 au 27 octobre 1992.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 novembre 1992 au 7 novembre 1992.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janvier 1993 au 3 avril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juin 1993 au 8 juillet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août 1993 au 7 septembre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avril 1994 au 15 juin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septembre 1994 au 12 octobre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mai 1995 au 3 juillet 1995.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octobre 1998 au 5 octobre 1998.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19 novembre 1998.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février 1999 au 22 février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février 1999 au 28 février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15 janvier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24 mars 2000 au 25 mars 2000.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Francis Garnier.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Bâtiment de transport léger.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avril 2001 au 19 avril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juin 2001 au 6 juin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juillet 2001 au 2 juillet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23 janvier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Gazelle.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Bâtiment de soutien de région.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novembre 2001 au 30 novembre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décembre 2001 au 19 décembre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janvier 2002 au 22 janvier 2002.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février 2002 au 26 février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mai 2002 au 21 mai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mai 2002 au 29 mai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16 juin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 juillet 2001 au 3 juillet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Georges Leygues.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 ASM.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janvier 1993 au 12 février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mars 1993 au 12 mars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13 mars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31 mars 1993 au 16 mai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juin 1993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juillet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avril 1994 au 8 juin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juin 1994 au 15 juin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janvier 1995 au 4 février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avril 1995 au 3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mai 1995 au 7 juin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décembre 1995 au 4 février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février 1996 au 21 février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mars 1997 au 10 juin 1997.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Guépratte.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novembre 2001 au 15 décembre 2001.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29 mai 2002.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7 avril 2004.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 août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Hallebarde.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EDIC puis CDIC 9062.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janvier 1993 au 3 avril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juin 1993 au 8 juillet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août 1993 au 7 septembre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février 1994 au 27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mai 1995 au 27 juin 1995.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septembre 1999 au 19 septembre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20 décembre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Isard.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Bâtiment de soutien de région.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juillet 1999 au 22 juillet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26 avril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août 2005 au 27 août 2005.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septembre 2005 au 7 septembre 2005.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Jean Bart.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janvier 1993 au 11 mars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novembre 1993 au 29 décembre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mars 1994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mai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août 1994 au 28 août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 septembre 1994 au 22 septembre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 août 1995 au 16 août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août 1995 au 28 septembre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décembre 1995 au 5 janvier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mars 1996 au 9 avril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16 avril 1996 au 3 mai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septembre 1998 au 10 octobre 1998.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octobre 1998 au 11 novembre 1998.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mai 1999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juin 1999.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juin 2001 au 22 juillet 2001.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7 décembre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 mars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Jean de Vienne.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 ASM.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17 août 1992.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novembre 1992 au 28 novembre 1992.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juin 1994 au 30 juillet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août 1994 au 5 août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novembre 1994 au 19 novembre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novembre 1994 au 19 décembre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décembre 1994 au 28 décembre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février 1995 au 16 février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février 1995 au 6 avril 1995.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15 janvier 2000.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24 mars 2000 au 25 mars 2000.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6 octobre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 novembre 2001 au 3 novembre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7 décembre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9 février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décembre 2002 au 13 décembre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Jean Moulin.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Aviso.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avril 1993 au 12 mai 1993.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Jules Verne.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Bâtiment atelier polyvalent.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février 1999 au 7 avril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18 janvier 2000.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novembre 2000 au 24 novembre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12 mai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12 janvier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29 juin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La Fayette.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mai 1996 au 21 mai 1996.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mai 1996 au 20 juin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 juin 1997.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10 juin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novembre 2000 au 12 novembre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26 novembre 2000 au 27 novembre 2000.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février 2001 au 28 février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 juillet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31 mai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septembre 2002 au 18 septembre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16 décembre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 août 2005.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décembre 2005 au 12 décembre 2005.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La Motte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Picquet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 ASM.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janvier 1993 au 17 mars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mai 1993 au 7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mars 1994 au 28 avril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novembre 1995 au 9 novembre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novembre 1995 au 2 décembre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avril 1996 au 5 avril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10 juillet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octobre 1998 au 20 octobre 1998.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mars 1999 au 24 mars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avril 1999 au 10 avril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juin 1999 au 25 juin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juillet 1999 au 19 juillet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30 novembre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janvier 2000 au 21 janvier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16 septembre 2000 au 17 septembre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 octobre 2000 au 4 octobre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5 décembre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septembre 2002 au 13 septembre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Marne.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Pétrolier ravitailleur.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31 janvier 1993 au 15 février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mars 1993 au 16 mars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juillet 1993 au 25 août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décembre 1993 au 28 décembre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18 février 1994 au 27 avril 1994.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juillet 1994 au 14 juillet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19 juillet 1994 au 27 juillet 1994.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février 1995 au 27 février 1995.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mars 1995 au 9 mars 1995.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mars 1995 au 26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31 mars 1995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avril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16 octobre 1998 au 2 novembre 1998.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octobre 2001 au 23 octobre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Meuse.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Pétrolier ravitailleur.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janvier 1993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février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février 1993 au 4 mars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août 1993 au 11 octobre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février 1994 au 17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octobre 1994 au 21 octobre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octobre 1994 au 21 décembre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avril 1995 au 8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mai 1995 au 22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mai 1995 au 5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août 1995 au 6 septembre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décembre 1995 au 5 janvier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janvier 1999 au 27 février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mars 1999 au 7 avril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avril 1999 au 8 mai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mai 1999 au 2 juin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18 janvier 2000.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décembre 2001 au 7 décembre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février 2002 au 22 février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mars 2004 au 2 mars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19 mai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Montcalm.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 ASM.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 août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décembre 1993 au 8 janvier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janvier 1994 au 31 janvier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6 avril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octobre 1994 au 10 octobre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13 octobre 1994 au 11 novembre 1994.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janvier 1995 au 8 janvier 1995.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. 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janvier 1995 au 21 janvier 1995.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décembre 1995 au 13 décembre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20 mars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janvier 1999 au 23 mai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août 1999 au 8 août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22 août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février 2002 au 5 mars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septembre 2002 au 5 octobre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15 décembre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décembre 2003 au 14 décembre 2003.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4 mai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Orage.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Transport de chalands de débarquement.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 avril 1992 au 7 avril 1992.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25 mars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15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octobre 1993 au 14 décembre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février 1994 au 27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avril 1999 au 15 avril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juin 1999 au 23 juin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25 juin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août 1999 au 15 août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 octobre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 décembre 1999 au 3 décembre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août 2001 au 26 août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 septembre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Ouragan.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Transport de chalands de débarquement.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décembre 1993 au 19 février 1994.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février 1994 au 27 février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mars 1994 au 26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26 juillet 1994 au 8 septembre 1994.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mai 1995 au 27 juin 1995.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4 octobre 1996.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6 décembre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décembre 1998 au 9 décembre 1998.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décembre 1998 au 15 décembre 1998.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avril 1999 au 29 avril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février 2001 au 23 février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8 mai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Perle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(équipage bleu).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Sous-marin nucléaire d'attaque.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mai 2000 au 25 mai 2000.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mai 2000 au 27 mai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août 2003 au 25 août 2003.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PM L'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Her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Aviso.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 avril 1992 au 22 avril 1992.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juillet 1992 au 2 août 1992.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avril 1994 au 7 mai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janvier 1995 au 18 janvier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janvier 1995 au 11 février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décembre 1995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février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avril 1996 au 30 avril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7 mai 1996 au 18 mai 1996.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Q M Anquetil.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Aviso.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janvier 1992 au 5 février 1992.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septembre 1992 au 5 novembre 1992.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janvier 1993 au 27 février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avril 1993 au 17 mai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janvier 1994 au 30 janvier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octobre 1994 au 11 novembre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14 novembre 1994 au 25 novembre 1994.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3 avril 1995 au 13 mai 1995.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septembre 1995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octobre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mars 2000 au 29 mars 2000.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27 avril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Rapière (La) CDI 9061.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Chaland puis engin de débarquement d'infanterie et de chars.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25 mars 1993.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Enradié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sur le TCD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Orage.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15 juin 1993.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décembre 1993 au 19 février 1994.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Enradié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sur le TCD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Ouragan.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février 1994 au 27 février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avril 1994 au 15 juin 1994.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Enradié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sur le TCD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Foudre.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septembre 1994 au 12 octobre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15 janvier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mars 2000 au 25 mars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Saphir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(équipage bleu).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Sous-marin nucléaire d'attaque.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16 février 1993 au 11 mars 1993.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Saphir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(équipage rouge).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Sous-marin nucléaire d'attaque.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16 février 1993 au 11 mars 1993.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mai 1999 au 23 juin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Trident. 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 mai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mai 2001 au 8 mai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Siroco.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Transport de chalands de débarquement.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juin 1999 au 13 juin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17 juin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22 juin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27 juin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septembre 1999 au 19 septembre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20 décembre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août 2001 au 24 août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29 août 2001.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septembre 2001 au 25 septembre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octobre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6 octobre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octobre 2001 au 19 octobre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De 16 avril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Somme.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Pétrolier ravitailleur.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 septembre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juin 2002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août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Suffren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 lance-missiles.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4 mars 1993 au 2 avril 1993.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juillet 1993 au 28 août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septembre 1993 au 7 septembre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octobre 1993 au 12 octobre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 novembre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décembre 1993 au 28 décembre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février 1994 au 17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janvier 1996 au 6 février 1996.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Salamandre.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18 août 2000.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30 septembre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18 novembre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25 novembre 2000 au 27 novembre 2000.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Surcouf.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7 avril 2000.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19 avril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août 2000 au 31 août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19 décembre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janvier 1999 au 17 février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15 décembre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7 avril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19 avril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janvier 2002 au 27 janvier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4 juillet 2003.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septembre 2004 au 23 septembre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15 décembre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Tourville.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 ASM.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février 1999 au 4 mars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mars 1999 au 24 mars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Var.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Pétrolier.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 juillet 1995 au 18 juillet 1995.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novembre 1995 au 7 novembre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20 novembre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janvier 1996 au 6 février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mars 1996 au 27 mars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16 novembre 1996 au 17 novembre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novembre 1996 au 23 novembre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avril 1999 au 14 avril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9 août 1999.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novembre 2002 au 19 novembre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Verseau.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Chasseur de mines.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mars 1999 au 11 mars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4 avril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Aéronautique navale.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Flottille 4 F.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janvier 1993 au 12 mars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Clemenceau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(détachement).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31 mars 1993 au 9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juin 1993 au 19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septembre 1993 au 12 octobre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Clemenceau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(totalité).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mars 1994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mai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juillet 1994 au 28 juillet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juin 1993 au 28 août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Foch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(totalité).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décembre 1993 au 29 décembre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14 février 1994 au 16 mars 1994.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décembre 2001 au 8 décembre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Charles de Gaulle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(détachement).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29 juin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Flottille 6 F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janvier 1993 au 13 mars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Clemenceau.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31 mars 1993 au 9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décembre 1995 au 5 janvier 1996.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Salamandre.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Clemenceau.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janvier 1996 au 6 février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mars 1996 au 27 mars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février 1994 au 16 mars 1994.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Foch.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décembre 1994 au 21 décembre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février 1995 au 28 février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mars 1995 au 9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avril 1995 au 22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mai 1995 au 18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octobre 1998 au 11 novembre 1998.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janvier 1999 au 2 juin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Foch.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18 janvier 2000.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Flottille 11 F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juin 1933 au 28 août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Foch. 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décembre 1993 au 29 décembre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février 1994 au 17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février 1995 au 28 février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mars 1995 au 9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avril 1995 au 7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mai 1995 au 22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mai 1995 au 18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janvier 1993 au 13 mars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Clemenceau.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31 mars 1993 au 9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septembre 1993 au 13 octobre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Clemenceau.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mars 1994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mai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juillet 1994 au 28 juillet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octobre 1998 au 11 novembre 1998.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janvier 1999 au 2 juin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Foch.</w:t>
            </w: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Flottille 12 F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décembre 1994 au 21 décembre 1994.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Foch. 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février 1995 au 28 février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mars 1995 au 9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avril 1995 au 22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décembre 2001 au 8 décembre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Charles de Gaulle.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29 juin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Flottille 16 F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juin 1993 au 28 août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Foch. 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décembre 1993 au 29 décembre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février 1994 au 16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décembre 1994 au 21 décembre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février 1995 au 28 février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mars 1995 au 9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avril 1995 au 7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mai 1995 au 22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mai 1995 au 18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octobre 1998 au 11 novembre 1998.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janvier 1999 au 2 juin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Foch.</w:t>
            </w: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Flottille 17 F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décembre 1994 au 21 décembre 1994.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Foch. 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février 1995 au 28 février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mars 1995 au 9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avril 1995 au 7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mai 1995 au 22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mai 1995 au 18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octobre 1998 au 11 novembre 1998.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janvier 1999 au 2 juin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Foch.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décembre 2001 au 8 décembre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Charles de Gaulle.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29 juin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Flottille 21F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août 1990 au 27 septembre 1990.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Salamandre.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mai 1994 au 21 mai 1994.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juillet 1994 au 12 août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août 1994 au 9 septembre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janvier 2000 au 21 janvier 2000.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Flottille 23 F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janvier 1993 au 13 février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Fence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février 1993 au 13 mars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mars 1993 au 9 avril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13 avril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juin 1993 au 8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juillet 1993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août 1993.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Missions Balbuzard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 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et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 Sharp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septembre 1993 au 5 octobre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décembre 1993 au 14 janvier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février 1994 au 11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avril 1994 au 22 avril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mai 1994 au 18 juin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août 1994 au 26 août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septembre 1994 au 23 septembre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octobre 1994 au 4 novembre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17 décembre 1994 au 30 décembre 1994.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février 1995 au 10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 avril 1995 au 17 avril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mai 1995 au 27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juin 1995 au 22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septembre 1995 au 30 septembre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octobre 1995 au 10 novembre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février 1996 au 2 mars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mars 1996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avril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avril 1996 au 30 mai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7 décembre 1997 au 9 décembre 1997.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13 juillet 2001 au 17 juillet 2001.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Flottille 24 F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janvier 1993 au 30 janvier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Fence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mars 1993 au 27 mars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avril 1993 au 6 avril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mai 1993 au 11 mai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mai 1993 au 4 juin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Fence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juin 1993 au 2 juillet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5 août 1993.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août 1993 au 10 septembre 1993.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10 octobre 1993.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novembre 1993 au 17 décembre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janvier 1994 au 27 janvier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11 mars 1994 au 8 avril 1994.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avril 1994 au 6 mai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juin 1994 au 29 juillet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septembre 1994 au 9 octobre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octobre 1994 au 26 octobre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novembre 1994 au 20 novembre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décembre 1994 au 17 décembre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janvier 1995 au 9 février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mars 1995 au 22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août 1995 au 3 septembre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novembre 1995 au 23 novembre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décembre 1995 au 29 décembre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février 1996 au 15 février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mars 1996 au 18 mars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28 mai 1996 au 21 juin 1996.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Flottille 31 F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août 1992 au 17 août 1992.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Sharp Vigilance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ASM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Dupleix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juin 1993 au 8 novembre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en-US" w:eastAsia="fr-FR"/>
              </w:rPr>
              <w:t>Sharp Guard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</w:pP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>Frégate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 xml:space="preserve"> ASM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en-US" w:eastAsia="fr-FR"/>
              </w:rPr>
              <w:t>Dupleix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10 mars.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juin 1995 au 11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juillet 1995 au 26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septembre 1995 au 27 octobre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février 2002 au 14 février 2002.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ASM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Dupleix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février 2002 au 2 mars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14 avril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28 juin 2003.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24 septembre 2003.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février 2004 au 29 février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 mars 2004 au 7 mars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8 décembre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31 mars 1993 au 17 mai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en-US" w:eastAsia="fr-FR"/>
              </w:rPr>
              <w:t>Sharp Guard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</w:pP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>Frégate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en-US" w:eastAsia="fr-FR"/>
              </w:rPr>
              <w:t>Cassard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juin 1993 au 12 juillet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juillet 1993 au 27 juillet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septembre 1993 au 13 octobre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février 1994 au 14 février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février 1994 au 16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avril 1994 au 27 avril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juillet 1994 au 27 juillet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février 1995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mars 1995.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Cassard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juin 1995 au 18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janvier 1993 au 12 mars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en-US" w:eastAsia="fr-FR"/>
              </w:rPr>
              <w:t>Sharp Guard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</w:pP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>Frégate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 xml:space="preserve"> ASM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en-US" w:eastAsia="fr-FR"/>
              </w:rPr>
              <w:t>Jean Bart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novembre 1993 au 29 décembre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 août 1995 au 6 août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août 1995 au 4 septembre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septembre 1995 au 28 septembre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novembre 1995 au 7 novembre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 décembre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décembre 1995 au 5 janvier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mars 1996 au 9 avril 1996.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Salamandre.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ASM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Jean Bart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16 avril 1996 au 3 mai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octobre 1996 au 29 octobre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mars 1992 au 29 mars 1992.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Fence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ASM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Jean de Vienne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17 août 1992.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novembre 1992 au 28 novembre 1992.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novembre 1992 au 28 novembre 1992.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juin 1994 au 30 juillet 1994.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ASM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Jean de Vienne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août 1994 au 5 août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novembre 1994 au 19 novembre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novembre 1994 au 19 décembre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décembre 1994 au 28 décembre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février 1995 au 16 février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février 1995 au 6 avril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15 janvier 2000.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ASM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Jean de Vienne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mars 2000 au 25 mars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6 octobre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 novembre 2001 au 3 novembre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7 décembre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9 février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décembre 2002 au 13 décembre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mars 1993 au 21 mars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en-US" w:eastAsia="fr-FR"/>
              </w:rPr>
              <w:t>Sharp Guard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</w:pP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>Frégate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 xml:space="preserve"> ASM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en-US" w:eastAsia="fr-FR"/>
              </w:rPr>
              <w:t>Montcalm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 août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décembre 1993 au 31 janvier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6 avril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1er octobre 1994 au 10 octobre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octobre 1994 au 11 novembre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janvier 1995 au 8 janvier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janvier 1995 au 21 janvier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décembre 1995 au 13 décembre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20 mars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janvier 1999 au 14 février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ASM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Montcalm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Le 17 avril 1999.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août 1999 au 8 août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22 août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février 2002 au 5 mars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septembre 2002 au 5 octobre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15 décembre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décembre 2003 au 14 décembre 2003.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4 mai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janvier 1993 au 17 mars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Fence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ASM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La Motte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Picquet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mai 1993 au 7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mars 1994 au 28 avril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novembre 1995 au 9 novembre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novembre 1995 au 2 décembre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avril 1996 au 5 avril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10 juillet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octobre 1998 au 20 octobre 1998.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ASM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La Motte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Picquet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janvier 2000 au 21 janvier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16 septembre 2000 au 17 septembre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3 octobre 2000 au 4 octobre 2000.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5 décembre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septembre 2002 au 13 septembre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février 1995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mars 1995.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juin 1995 au 18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15 janvier 2000.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24 mars 2000 au 25 mars 2000.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Flottille 32 F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juin 1993 au 28 août 1993.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Foch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Flottille 33 F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septembre 1993 au 12 octobre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Clemenceau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mars 1994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mai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juillet 1994 au 28 juillet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décembre 1995 au 5 janvier 1996.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Salamandre.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Clemenceau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janvier 1996 au 6 février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décembre 1993 au 29 décembre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Foch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février 1994 au 16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décembre 1994 au 21 décembre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février 1995 au 28 février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mars 1995 au 9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avril 1995 au 7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mai 1995 au 22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mai 1995 au 18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octobre 1998 au 5 octobre 1998.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TCD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Foudre 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(détachement).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19 novembre 1998.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octobre 1993 au 14 décembre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Transport de chalands de débarquement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Orage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février 1994 au 27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mai 1997 au 26 mai 1997.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Alba.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Transport de chalands de débarquement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Orage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juillet 1997 au 27 juillet 1997.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décembre 1993 au 19 février 1994.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Détachement sur le TCD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Ouragan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juillet 1994 au 8 septembre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Flottille 35 F (détachements).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18 janvier 2000.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décembre 2001 au 8 décembre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PAN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Charles de Gaulle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29 juin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octobre 1998 au 5 octobre 1998.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Transport de chalands de débarquement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Foudre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19 novembre 1998.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16 octobre 1998 au 2 novembre 1998.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Pétrolier ravitailleur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Marne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6 décembre 2001.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TCD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Siroco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décembre 2001 au 8 décembre 2001.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PAN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Charles de Gaulle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février 2002 au 22 février 2002.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octobre 2002 au 23 octobre 2002.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décembre 2001 au 7 décembre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Pétrolier ravitailleur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Meuse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mars 2004 au 2 mars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De 19 mai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août 2001 au 24 août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Transport de chalands de débarquement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Siroco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29 août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septembre 2001 au 25 septembre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octobre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6 octobre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octobre 2001 au 19 octobre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novembre 2002 au 19 novembre 2002.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Pétrolier ravitailleur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Var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Flottille 36 F (détachements).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mai 2001 au 15 mai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FLF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Aconit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janvier 2002 au 26 janvier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janvier 2003 au 16 janvier 2003.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7 juin 2003.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9 juillet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29 juin 2002.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FAA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Cassard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septembre 2001 au 12 septembre 2001.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Courbet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décembre 2001 au 20 décembre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13 septembre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septembre 1998 au 8 octobre 1998.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Jean Bart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octobre 1998 au 10 octobre 1998.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octobre 1998 au 11 novembre 1998.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juin 2001 au 22 juillet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7 décembre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 mars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2 juin 1997.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Frégate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La Fayette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février 2001 au 28 février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 juillet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31 mai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septembre 2002 au 18 septembre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16 décembre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31 mai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janvier 1999 au 17 février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Frégate FLF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 Surcouf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15 décembre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7 avril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19 avril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janvier 2002 au 27 janvier 2002.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4 juillet 2003.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septembre 2004 au 23 septembre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15 décembre 2004.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mars 2000 au 27 mars 2000.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juin 2000 au 15 juin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4 juillet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10 juin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novembre 2000 au 12 novembre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novembre 2000 au 27 novembre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août 2000 au 31 août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19 décembre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mai 2000 au 18 mai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mai 2000 au 29 mai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Le 11 juin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Escadrille 23 S (détachements).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janvier 1993 au 13 mars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Porte-avions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Clemenceau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31 mars 1993 au 9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juin 1993 au 19 juin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septembre 1993 au 12 octobre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Porte-avions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 Clemenceau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mars 1994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mai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juillet 1994 au 28 juillet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décembre 1995 au 5 janvier 1996.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Salamandre.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Porte-avions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 Clemenceau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janvier 1996 au 6 février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juin 1993 au 28 août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Porte-avions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 Foch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décembre 1993 au 29 décembre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février 1994 au 16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décembre 1994 au 21 décembre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février 1995 au 28 février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mars 1995 au 9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avril 1995 au 7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mai 1995 au 22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mai 1995 au 18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octobre 1992 au 18 octobre 1992.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Harpon.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Transport de chalands de débarquement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Foudre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octobre 1992 au 27 octobre 1992.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 novembre 1992 au 7 novembre 1992.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31 janvier 1993 au 15 février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Pétrolier ravitailleur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Marne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mars 1993 au 16 mars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juillet 1993 au 25 août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décembre 1993 au 18 décembre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février 1994 au 27 avril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juillet 1994 au 14 juillet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juillet 1994 au 27 juillet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février 1995 au 27 février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mars 1995 au 9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mars 1995 au 26 mars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31 mars 1995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avril 1995.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janvier 1993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février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Pétrolier ravitailleur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Meuse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février 1993 au 4 mars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20 août 1993 au 11 octobre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février 1994 au 17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octobre 1994 au 21 octobre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octobre 1994 au 21 décembre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avril 1995 au 8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mai 1995 au 22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mai 1995 au 5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août 1995 au 6 septembre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décembre 1995 au 5 janvier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janvier 1999 au 27 février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Pétrolier ravitailleur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 Meuse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mars 1999 au 7 avril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avril 1999 au 8 mai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mai 1999 au 2 juin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janvier 1996 au 6 février 1996.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Salamandre.</w:t>
            </w:r>
          </w:p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Pétrolier ravitailleur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Var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mars 1996 au 27 mars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16 novembre 1996 au 17 novembre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novembre 1996 au 23 novembre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janvier 1999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juin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Unités à terre.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Base des fusiliers marins et commandos (BFMC).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juillet 1997 au 8 août 1997.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Alba 2.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avril 1999 au 14 mai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Gracanicko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1 et 1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bis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mai 1999 au 26 juin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Gracanicko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2, 3.</w:t>
            </w: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État-major du commandement des fusiliers marins et des commandos (EM COFUSCO).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mai 1995 au 24 juin 1995.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 noir.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juillet 1997 au 8 août 1997.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Alba 2.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mai 1997 au 26 août 1997.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Salamandre 1.</w:t>
            </w: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État-major ALINDIEN.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octobre 2002 au 23 octobre 2002.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Pétrolier ravitailleur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Var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novembre 2002 au 19 novembre 2002.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Pétrolier ravitailleur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Marne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Groupe de combat en milieu clos (GCMC).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mai 1995 au 24 juin 1995.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 noir.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mai 1997 au 26 août 1997.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Alba 2.</w:t>
            </w: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Commando « De Montfort »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mai 1997 au 26 août 1997.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Salamandre 1.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septembre 1999 au 6 octobre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Astrolabe.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février 1995 au 10 mars 1995.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mai 1995 au 23 juin 1995.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 noir.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juin 1995 au 4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avril 1997 au 26 août 1997.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Psyops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août 1999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décembre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ex - Yougoslavie.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mars 1999 au 14 mai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Gracanicko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1 et 1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bis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Du 15 mai 1999 au 26 juin 1999.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Gracanicko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2, 3.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novembre 1993 au 27 décembre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décembre 1994 au 8 avril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novembre 1995 au 28 décembre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janvier 1999 au 15 avril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Commando « De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Penfentenyo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»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novembre 1993 au 30 décembre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12 février 1994 au 30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mars 1994 au 12 mai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mai 1994 au 20 juin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juillet 1994 au 24 septembre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novembre 1993 au 27 décembre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décembre 1993 au 26 janvier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janvier 1994 au 27 février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janvier 1994 au 16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avril 1994 au 9 mai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août 1994 au 22 septembre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Commando « Hubert »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mai 1995 au 4 juillet 1995.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 noir.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5 décembre 1995 au 14 février 1996.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IFOR.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août 1996 au 3 octobre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 avril 1997 au 24 avril 1997.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Alba 1.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juillet 1997 au 6 août 1997.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Alba 2.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février 1993 au 19 février 1993.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février 2001 au 21 novembre 2001.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ELC.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avril 1998 au 20 décembre 1998.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ex-Yougoslavie.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juillet 1999 au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novembre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21 janvier 2000 au 27 mai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septembre 2000 au 7 février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mars 2000 au 3 avril 2000.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Kastor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1, 2.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février 1999 au 29 mars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Kosovo.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14 mars 1999 au 16 avril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Gracanicko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15 mai 1999 au 26 juin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Gracanicko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2, 3.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décembre 1997 au 15 avril 1998.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Salamandre.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4 août 1998 au 15 septembre 2000.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octobre 2000 au 7 mars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mars 2000 au 24 mars 2000.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Salamandre II.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décembre 1998 au 29 mars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mai 1999 au 2 juin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juin 1999 au 26 juin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Commando « Jaubert »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 avril 1997 au 24 avril 1997.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Alba 1.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mars 1993 au 23 mai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 juillet 1994 au 29 juillet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septembre 1994 au 23 octobre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octobre 1994 au 26 novembre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novembre 1994 au 23 décembre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mai 1995 au 24 juin 1995.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 Noir.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septembre 1994 au 6 septembre 1994.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Bihac.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août 1998 au 18 décembre 1998.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ex-Yougoslavie.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novembre 1998 au 31 décembre 1998.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octobre 1998 au 24 mars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13 avril 1999 au 30 juillet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août 1999 au 12 août 1999.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juillet 2000 au 24 octobre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novembre 2000 au 31 décembre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octobre 2000 au 30 janvier 2001.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août 1996 au 3 octobre 1996.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IFOR.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novembre 1996 au 10 décembre 1996.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Salamandre I.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mai 1997 au 26 août 1997.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décembre 1992 au 13 avril 1993.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Fence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juin 1994 au 7 août 1994.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septembre 1994 au 7 novembre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septembre 1994 au 11 novembre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octobre 1994 au 27 novembre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novembre 1994 au 28 décembre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novembre 1994 au 30 décembre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30 mars 1995 au 15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avril 1995 au 9 juin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juin 1995 au 28 juillet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juin 1995 au 3 août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6 avril 1999 au 3 juin 1999.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Trident.</w:t>
            </w:r>
          </w:p>
        </w:tc>
      </w:tr>
      <w:tr w:rsidR="007B0AA1" w:rsidRPr="007B0AA1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Commando «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Trépel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» (détachement).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mai 1993 au 28 juin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Balbuzard.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28 juin 1993 au 3 août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17 juin 1993 au 3 août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octobre 1993 au 28 novembre 1993.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décembre 1993 au 20 février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février 1994 au 18 mars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23 avril 1995 au 24 mai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24 juillet 1997 au 8 août 1997.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Alba 2.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fr-FR"/>
              </w:rPr>
              <w:t>er</w:t>
            </w: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juillet 1997 au 26 août 1997.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ex-Yougoslavie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Psyops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8 juillet 1999 au 30 septembre 1999.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ex-Yougoslavie.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novembre 1999 au 30 janvier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22 octobre 1999 au 30 janvier 2000.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décembre 1995 au 7 janvier 1996.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Mission Salamandre I.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10 mars 1996 au 29 mars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7 avril 1993 au 19 mai 1993.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Fence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18 octobre 1993 au 12 décembre 1993.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Mission </w:t>
            </w:r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 xml:space="preserve">Sharp </w:t>
            </w:r>
            <w:proofErr w:type="spellStart"/>
            <w:r w:rsidRPr="007B0AA1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fr-FR"/>
              </w:rPr>
              <w:t>Guard</w:t>
            </w:r>
            <w:proofErr w:type="spellEnd"/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.</w:t>
            </w: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27 décembre 1993 au 3 janvier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26 février 1994 au 4 avril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19 mars 1994 au 29 avril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25 avril 1994 au 15 juin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3 mai 1994 au 30 juin 1994.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9 mai 1995 au 23 juin 1995.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janvier 1996 au 11 mars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29 février 1996 au 11 mars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  <w:tr w:rsidR="007B0AA1" w:rsidRPr="007B0AA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0AA1" w:rsidRPr="007B0AA1" w:rsidRDefault="007B0AA1" w:rsidP="007B0AA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7B0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Du 11 mars 1996 au 17 avril 1996.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0AA1" w:rsidRPr="007B0AA1" w:rsidRDefault="007B0AA1" w:rsidP="007B0AA1"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</w:tbl>
    <w:p w:rsidR="007B0AA1" w:rsidRPr="007B0AA1" w:rsidRDefault="007B0AA1" w:rsidP="007B0AA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 xml:space="preserve">Cette liste abroge la </w:t>
      </w:r>
      <w:hyperlink r:id="rId9" w:tgtFrame="_blank" w:history="1">
        <w:r w:rsidRPr="007B0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liste n° 1882/DEF/EMM/SH/MAR/SAB du 22 août 2002 modifiée</w:t>
        </w:r>
      </w:hyperlink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, des unités de la marine nationale ayant participé aux opérations menées en ex-Yougoslavie et ayant acquis la qualité d'unité combattante, entre le 1</w:t>
      </w: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  <w:lang w:eastAsia="fr-FR"/>
        </w:rPr>
        <w:t>er</w:t>
      </w: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 xml:space="preserve"> janvier 1992 au 31 décembre 2007.</w:t>
      </w:r>
    </w:p>
    <w:p w:rsidR="007B0AA1" w:rsidRPr="007B0AA1" w:rsidRDefault="007B0AA1" w:rsidP="007B0AA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Pour le ministre de la défense et par délégation :</w:t>
      </w:r>
    </w:p>
    <w:p w:rsidR="007B0AA1" w:rsidRPr="007B0AA1" w:rsidRDefault="007B0AA1" w:rsidP="007B0AA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fr-FR"/>
        </w:rPr>
        <w:t>Le général de brigade</w:t>
      </w:r>
      <w:proofErr w:type="gramStart"/>
      <w:r w:rsidRPr="007B0AA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fr-FR"/>
        </w:rPr>
        <w:t>,</w:t>
      </w:r>
      <w:proofErr w:type="gramEnd"/>
      <w:r w:rsidRPr="007B0AA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fr-FR"/>
        </w:rPr>
        <w:br/>
        <w:t>chef du service historique de la défense,</w:t>
      </w: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 xml:space="preserve"> </w:t>
      </w:r>
    </w:p>
    <w:p w:rsidR="007B0AA1" w:rsidRPr="007B0AA1" w:rsidRDefault="007B0AA1" w:rsidP="007B0AA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Olivier PAULUS.</w:t>
      </w:r>
    </w:p>
    <w:p w:rsidR="00A26934" w:rsidRPr="00EB4C85" w:rsidRDefault="007B0AA1" w:rsidP="007B0AA1">
      <w:pPr>
        <w:rPr>
          <w:rFonts w:ascii="Garamond" w:hAnsi="Garamond"/>
          <w:sz w:val="24"/>
          <w:szCs w:val="24"/>
        </w:rPr>
      </w:pP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pict/>
      </w:r>
      <w:r w:rsidRPr="007B0AA1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pict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v</w:t>
      </w:r>
    </w:p>
    <w:sectPr w:rsidR="00A26934" w:rsidRPr="00EB4C85" w:rsidSect="007B0AA1">
      <w:headerReference w:type="defaul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300" w:rsidRDefault="00C16300" w:rsidP="007B0AA1">
      <w:r>
        <w:separator/>
      </w:r>
    </w:p>
  </w:endnote>
  <w:endnote w:type="continuationSeparator" w:id="0">
    <w:p w:rsidR="00C16300" w:rsidRDefault="00C16300" w:rsidP="007B0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300" w:rsidRDefault="00C16300" w:rsidP="007B0AA1">
      <w:r>
        <w:separator/>
      </w:r>
    </w:p>
  </w:footnote>
  <w:footnote w:type="continuationSeparator" w:id="0">
    <w:p w:rsidR="00C16300" w:rsidRDefault="00C16300" w:rsidP="007B0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A1" w:rsidRPr="007B0AA1" w:rsidRDefault="007B0AA1" w:rsidP="007B0AA1">
    <w:pPr>
      <w:spacing w:before="100" w:beforeAutospacing="1" w:after="100" w:afterAutospacing="1"/>
      <w:jc w:val="left"/>
      <w:rPr>
        <w:rFonts w:ascii="Times New Roman" w:eastAsia="Times New Roman" w:hAnsi="Times New Roman" w:cs="Times New Roman"/>
        <w:color w:val="auto"/>
        <w:sz w:val="24"/>
        <w:szCs w:val="24"/>
        <w:lang w:eastAsia="fr-FR"/>
      </w:rPr>
    </w:pPr>
    <w:r w:rsidRPr="007B0AA1">
      <w:rPr>
        <w:rFonts w:ascii="Times New Roman" w:eastAsia="Times New Roman" w:hAnsi="Times New Roman" w:cs="Times New Roman"/>
        <w:b/>
        <w:bCs/>
        <w:color w:val="auto"/>
        <w:sz w:val="24"/>
        <w:szCs w:val="24"/>
        <w:lang w:eastAsia="fr-FR"/>
      </w:rPr>
      <w:t>LISTE N° 15249/DEF/SGA/DMPA/SHD/MAR/D des unités de la marine nationale ayant participé aux opérations menées en ex-Yougoslavie entre le 1er janvier 1992 et le 31 décembre 2011 et ayant acquis la qualité d’unité combattante.</w:t>
    </w:r>
  </w:p>
  <w:p w:rsidR="007B0AA1" w:rsidRPr="007B0AA1" w:rsidRDefault="007B0AA1" w:rsidP="007B0AA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0AA1"/>
    <w:rsid w:val="000656CA"/>
    <w:rsid w:val="002671DF"/>
    <w:rsid w:val="00485C52"/>
    <w:rsid w:val="004C7A72"/>
    <w:rsid w:val="0067676A"/>
    <w:rsid w:val="00764A15"/>
    <w:rsid w:val="007B0AA1"/>
    <w:rsid w:val="008F0F9B"/>
    <w:rsid w:val="00A26934"/>
    <w:rsid w:val="00BA0C8C"/>
    <w:rsid w:val="00C16300"/>
    <w:rsid w:val="00C924B1"/>
    <w:rsid w:val="00EB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9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B0A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0AA1"/>
  </w:style>
  <w:style w:type="paragraph" w:styleId="Pieddepage">
    <w:name w:val="footer"/>
    <w:basedOn w:val="Normal"/>
    <w:link w:val="PieddepageCar"/>
    <w:uiPriority w:val="99"/>
    <w:semiHidden/>
    <w:unhideWhenUsed/>
    <w:rsid w:val="007B0A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0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42916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86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o.sga.defense.gouv.fr/boreale_internet/frame_index.php?txt_id=37734&amp;app_mode=2&amp;url=parent.window.close%28%29%3B&amp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.sga.defense.gouv.fr/boreale_internet/frame_index.php?txt_id=76709&amp;app_mode=2&amp;url=parent.window.close%28%29%3B&amp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bo.sga.defense.gouv.fr/boreale_internet/frame_index.php?txt_id=37734&amp;app_mode=2&amp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40</Pages>
  <Words>6560</Words>
  <Characters>36082</Characters>
  <Application>Microsoft Office Word</Application>
  <DocSecurity>0</DocSecurity>
  <Lines>300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2</cp:revision>
  <dcterms:created xsi:type="dcterms:W3CDTF">2016-11-26T20:41:00Z</dcterms:created>
  <dcterms:modified xsi:type="dcterms:W3CDTF">2016-11-26T21:00:00Z</dcterms:modified>
</cp:coreProperties>
</file>