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A2DB8" w14:textId="77777777" w:rsidR="003F3274" w:rsidRDefault="003F3274" w:rsidP="003F3274">
      <w:pPr>
        <w:spacing w:after="8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C4E8A"/>
          <w:sz w:val="36"/>
          <w:szCs w:val="36"/>
        </w:rPr>
        <w:t>Saint Laurent de Chamousset Tir à l'Arc</w:t>
      </w:r>
    </w:p>
    <w:p w14:paraId="6AD222BD" w14:textId="44392DA3" w:rsidR="009B4459" w:rsidRDefault="009B4459" w:rsidP="00E47293">
      <w:pPr>
        <w:jc w:val="center"/>
        <w:rPr>
          <w:b/>
          <w:sz w:val="28"/>
          <w:szCs w:val="28"/>
        </w:rPr>
      </w:pPr>
      <w:r>
        <w:rPr>
          <w:i/>
          <w:noProof/>
        </w:rPr>
        <w:t xml:space="preserve">         </w:t>
      </w:r>
    </w:p>
    <w:p w14:paraId="1A8B957D" w14:textId="77777777" w:rsidR="009B4459" w:rsidRDefault="009B4459" w:rsidP="00E47293">
      <w:pPr>
        <w:jc w:val="center"/>
        <w:rPr>
          <w:b/>
          <w:sz w:val="28"/>
          <w:szCs w:val="28"/>
        </w:rPr>
      </w:pPr>
    </w:p>
    <w:p w14:paraId="70799259" w14:textId="77777777" w:rsidR="003F3274" w:rsidRDefault="004E4592" w:rsidP="004E4592">
      <w:pPr>
        <w:jc w:val="center"/>
        <w:rPr>
          <w:b/>
          <w:sz w:val="36"/>
          <w:szCs w:val="36"/>
        </w:rPr>
      </w:pPr>
      <w:r w:rsidRPr="004E4592">
        <w:rPr>
          <w:b/>
          <w:sz w:val="36"/>
          <w:szCs w:val="36"/>
        </w:rPr>
        <w:t>Participation compétitions</w:t>
      </w:r>
    </w:p>
    <w:p w14:paraId="78702CF2" w14:textId="5ABF8511" w:rsidR="009B4459" w:rsidRDefault="003F3274" w:rsidP="004E45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</w:t>
      </w:r>
      <w:r w:rsidR="004E4592" w:rsidRPr="004E4592">
        <w:rPr>
          <w:b/>
          <w:sz w:val="36"/>
          <w:szCs w:val="36"/>
        </w:rPr>
        <w:t>aison 202</w:t>
      </w:r>
      <w:r>
        <w:rPr>
          <w:b/>
          <w:sz w:val="36"/>
          <w:szCs w:val="36"/>
        </w:rPr>
        <w:t>6</w:t>
      </w:r>
      <w:r w:rsidR="004E4592" w:rsidRPr="004E4592">
        <w:rPr>
          <w:b/>
          <w:sz w:val="36"/>
          <w:szCs w:val="36"/>
        </w:rPr>
        <w:t>-202</w:t>
      </w:r>
      <w:r>
        <w:rPr>
          <w:b/>
          <w:sz w:val="36"/>
          <w:szCs w:val="36"/>
        </w:rPr>
        <w:t>7</w:t>
      </w:r>
    </w:p>
    <w:p w14:paraId="02793D6C" w14:textId="77777777" w:rsidR="004E4592" w:rsidRDefault="004E4592" w:rsidP="004E4592">
      <w:pPr>
        <w:jc w:val="center"/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5"/>
        <w:gridCol w:w="2426"/>
        <w:gridCol w:w="2435"/>
        <w:gridCol w:w="2440"/>
      </w:tblGrid>
      <w:tr w:rsidR="004E4592" w14:paraId="73974239" w14:textId="77777777">
        <w:tc>
          <w:tcPr>
            <w:tcW w:w="2471" w:type="dxa"/>
          </w:tcPr>
          <w:p w14:paraId="0036154E" w14:textId="77777777" w:rsidR="004E4592" w:rsidRDefault="004E4592">
            <w:pPr>
              <w:jc w:val="center"/>
              <w:rPr>
                <w:b/>
              </w:rPr>
            </w:pPr>
            <w:r>
              <w:rPr>
                <w:b/>
              </w:rPr>
              <w:t>Prénom</w:t>
            </w:r>
          </w:p>
        </w:tc>
        <w:tc>
          <w:tcPr>
            <w:tcW w:w="2471" w:type="dxa"/>
          </w:tcPr>
          <w:p w14:paraId="35DC063D" w14:textId="77777777" w:rsidR="004E4592" w:rsidRDefault="004E4592">
            <w:pPr>
              <w:jc w:val="center"/>
              <w:rPr>
                <w:b/>
              </w:rPr>
            </w:pPr>
            <w:r>
              <w:rPr>
                <w:b/>
              </w:rPr>
              <w:t>Nom</w:t>
            </w:r>
          </w:p>
        </w:tc>
        <w:tc>
          <w:tcPr>
            <w:tcW w:w="2472" w:type="dxa"/>
          </w:tcPr>
          <w:p w14:paraId="54E825C6" w14:textId="77777777" w:rsidR="004E4592" w:rsidRDefault="004E4592">
            <w:pPr>
              <w:jc w:val="center"/>
              <w:rPr>
                <w:b/>
              </w:rPr>
            </w:pPr>
            <w:r>
              <w:rPr>
                <w:b/>
              </w:rPr>
              <w:t>Licence</w:t>
            </w:r>
          </w:p>
        </w:tc>
        <w:tc>
          <w:tcPr>
            <w:tcW w:w="2472" w:type="dxa"/>
          </w:tcPr>
          <w:p w14:paraId="68FE01C8" w14:textId="77777777" w:rsidR="004E4592" w:rsidRDefault="004E4592">
            <w:pPr>
              <w:jc w:val="center"/>
              <w:rPr>
                <w:b/>
              </w:rPr>
            </w:pPr>
            <w:r>
              <w:rPr>
                <w:b/>
              </w:rPr>
              <w:t>Catégorie</w:t>
            </w:r>
          </w:p>
        </w:tc>
      </w:tr>
      <w:tr w:rsidR="004E4592" w14:paraId="5F6C8243" w14:textId="77777777">
        <w:tc>
          <w:tcPr>
            <w:tcW w:w="2471" w:type="dxa"/>
          </w:tcPr>
          <w:p w14:paraId="0CD48C7B" w14:textId="77777777" w:rsidR="004E4592" w:rsidRDefault="004E4592" w:rsidP="004E4592">
            <w:pPr>
              <w:rPr>
                <w:b/>
                <w:sz w:val="36"/>
                <w:szCs w:val="36"/>
              </w:rPr>
            </w:pPr>
          </w:p>
        </w:tc>
        <w:tc>
          <w:tcPr>
            <w:tcW w:w="2471" w:type="dxa"/>
          </w:tcPr>
          <w:p w14:paraId="511E0341" w14:textId="77777777" w:rsidR="004E4592" w:rsidRDefault="004E4592" w:rsidP="004E4592">
            <w:pPr>
              <w:rPr>
                <w:b/>
                <w:sz w:val="36"/>
                <w:szCs w:val="36"/>
              </w:rPr>
            </w:pPr>
          </w:p>
          <w:p w14:paraId="076FB3C7" w14:textId="77777777" w:rsidR="004E4592" w:rsidRDefault="004E4592" w:rsidP="004E4592">
            <w:pPr>
              <w:rPr>
                <w:b/>
                <w:sz w:val="36"/>
                <w:szCs w:val="36"/>
              </w:rPr>
            </w:pPr>
          </w:p>
        </w:tc>
        <w:tc>
          <w:tcPr>
            <w:tcW w:w="2472" w:type="dxa"/>
          </w:tcPr>
          <w:p w14:paraId="635080A1" w14:textId="77777777" w:rsidR="004E4592" w:rsidRDefault="004E4592" w:rsidP="004E4592">
            <w:pPr>
              <w:rPr>
                <w:b/>
                <w:sz w:val="36"/>
                <w:szCs w:val="36"/>
              </w:rPr>
            </w:pPr>
          </w:p>
        </w:tc>
        <w:tc>
          <w:tcPr>
            <w:tcW w:w="2472" w:type="dxa"/>
          </w:tcPr>
          <w:p w14:paraId="22638831" w14:textId="77777777" w:rsidR="004E4592" w:rsidRDefault="004E4592" w:rsidP="004E4592">
            <w:pPr>
              <w:rPr>
                <w:b/>
                <w:sz w:val="36"/>
                <w:szCs w:val="36"/>
              </w:rPr>
            </w:pPr>
          </w:p>
        </w:tc>
      </w:tr>
    </w:tbl>
    <w:p w14:paraId="60CE2299" w14:textId="77777777" w:rsidR="004E4592" w:rsidRPr="004E4592" w:rsidRDefault="004E4592" w:rsidP="004E4592">
      <w:pPr>
        <w:rPr>
          <w:b/>
          <w:sz w:val="36"/>
          <w:szCs w:val="36"/>
        </w:rPr>
      </w:pPr>
    </w:p>
    <w:p w14:paraId="5F1234C0" w14:textId="604AC55B" w:rsidR="000C1778" w:rsidRDefault="004E4592" w:rsidP="004E4592">
      <w:pPr>
        <w:rPr>
          <w:b/>
          <w:sz w:val="28"/>
          <w:szCs w:val="28"/>
        </w:rPr>
      </w:pPr>
      <w:r>
        <w:rPr>
          <w:b/>
          <w:sz w:val="28"/>
          <w:szCs w:val="28"/>
        </w:rPr>
        <w:t>Type : Salle ou National ou International</w:t>
      </w:r>
    </w:p>
    <w:p w14:paraId="587E9C8A" w14:textId="77777777" w:rsidR="004E4592" w:rsidRDefault="004E4592" w:rsidP="004E4592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942"/>
        <w:gridCol w:w="1943"/>
        <w:gridCol w:w="1950"/>
        <w:gridCol w:w="1957"/>
      </w:tblGrid>
      <w:tr w:rsidR="004E4592" w14:paraId="158A14BB" w14:textId="77777777">
        <w:tc>
          <w:tcPr>
            <w:tcW w:w="1977" w:type="dxa"/>
          </w:tcPr>
          <w:p w14:paraId="0C483E77" w14:textId="77777777" w:rsidR="000064F3" w:rsidRDefault="000064F3">
            <w:pPr>
              <w:jc w:val="center"/>
              <w:rPr>
                <w:b/>
              </w:rPr>
            </w:pPr>
          </w:p>
          <w:p w14:paraId="4A911706" w14:textId="77777777" w:rsidR="000064F3" w:rsidRDefault="004E4592">
            <w:pPr>
              <w:jc w:val="center"/>
              <w:rPr>
                <w:b/>
              </w:rPr>
            </w:pPr>
            <w:r>
              <w:rPr>
                <w:b/>
              </w:rPr>
              <w:t>Club</w:t>
            </w:r>
          </w:p>
          <w:p w14:paraId="3B2D1912" w14:textId="77777777" w:rsidR="000064F3" w:rsidRDefault="000064F3">
            <w:pPr>
              <w:jc w:val="center"/>
              <w:rPr>
                <w:b/>
              </w:rPr>
            </w:pPr>
          </w:p>
        </w:tc>
        <w:tc>
          <w:tcPr>
            <w:tcW w:w="1977" w:type="dxa"/>
          </w:tcPr>
          <w:p w14:paraId="4C27A3DA" w14:textId="77777777" w:rsidR="000064F3" w:rsidRDefault="000064F3">
            <w:pPr>
              <w:jc w:val="center"/>
              <w:rPr>
                <w:b/>
              </w:rPr>
            </w:pPr>
          </w:p>
          <w:p w14:paraId="27C5B3A5" w14:textId="77777777" w:rsidR="004E4592" w:rsidRDefault="004E4592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977" w:type="dxa"/>
          </w:tcPr>
          <w:p w14:paraId="6689856D" w14:textId="77777777" w:rsidR="000064F3" w:rsidRDefault="000064F3">
            <w:pPr>
              <w:jc w:val="center"/>
              <w:rPr>
                <w:b/>
              </w:rPr>
            </w:pPr>
          </w:p>
          <w:p w14:paraId="44D08130" w14:textId="77777777" w:rsidR="004E4592" w:rsidRDefault="004E4592">
            <w:pPr>
              <w:jc w:val="center"/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1977" w:type="dxa"/>
          </w:tcPr>
          <w:p w14:paraId="0DF8D912" w14:textId="77777777" w:rsidR="000064F3" w:rsidRDefault="000064F3">
            <w:pPr>
              <w:jc w:val="center"/>
              <w:rPr>
                <w:b/>
              </w:rPr>
            </w:pPr>
          </w:p>
          <w:p w14:paraId="1EAC37B8" w14:textId="77777777" w:rsidR="004E4592" w:rsidRDefault="004E4592">
            <w:pPr>
              <w:jc w:val="center"/>
              <w:rPr>
                <w:b/>
              </w:rPr>
            </w:pPr>
            <w:r>
              <w:rPr>
                <w:b/>
              </w:rPr>
              <w:t>Somme</w:t>
            </w:r>
          </w:p>
          <w:p w14:paraId="4FE25FD1" w14:textId="77777777" w:rsidR="004E4592" w:rsidRDefault="004E4592">
            <w:pPr>
              <w:jc w:val="center"/>
              <w:rPr>
                <w:b/>
              </w:rPr>
            </w:pPr>
          </w:p>
        </w:tc>
        <w:tc>
          <w:tcPr>
            <w:tcW w:w="1978" w:type="dxa"/>
          </w:tcPr>
          <w:p w14:paraId="3A82A3D3" w14:textId="77777777" w:rsidR="000064F3" w:rsidRDefault="000064F3" w:rsidP="000064F3">
            <w:pPr>
              <w:rPr>
                <w:b/>
              </w:rPr>
            </w:pPr>
          </w:p>
          <w:p w14:paraId="40D3B9C2" w14:textId="77777777" w:rsidR="004E4592" w:rsidRDefault="004E4592" w:rsidP="000064F3">
            <w:pPr>
              <w:rPr>
                <w:b/>
              </w:rPr>
            </w:pPr>
            <w:r>
              <w:rPr>
                <w:b/>
              </w:rPr>
              <w:t xml:space="preserve">Nom – Signature </w:t>
            </w:r>
            <w:r w:rsidR="000064F3">
              <w:rPr>
                <w:b/>
              </w:rPr>
              <w:t xml:space="preserve">          - </w:t>
            </w:r>
            <w:r>
              <w:rPr>
                <w:b/>
              </w:rPr>
              <w:t>Tampon</w:t>
            </w:r>
          </w:p>
        </w:tc>
      </w:tr>
      <w:tr w:rsidR="004E4592" w14:paraId="359E853D" w14:textId="77777777">
        <w:tc>
          <w:tcPr>
            <w:tcW w:w="1977" w:type="dxa"/>
          </w:tcPr>
          <w:p w14:paraId="6D4A07D2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4C1B04D7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43958831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5A96A2B4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5FECCA9A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1A254F6A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8" w:type="dxa"/>
          </w:tcPr>
          <w:p w14:paraId="24644457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</w:tr>
      <w:tr w:rsidR="004E4592" w14:paraId="4B041252" w14:textId="77777777">
        <w:tc>
          <w:tcPr>
            <w:tcW w:w="1977" w:type="dxa"/>
          </w:tcPr>
          <w:p w14:paraId="1D6A4184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10601BF4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521D1F8E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4250621A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20D05F48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74E40CD8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8" w:type="dxa"/>
          </w:tcPr>
          <w:p w14:paraId="6BCDA371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</w:tr>
      <w:tr w:rsidR="004E4592" w14:paraId="420F9214" w14:textId="77777777">
        <w:tc>
          <w:tcPr>
            <w:tcW w:w="1977" w:type="dxa"/>
          </w:tcPr>
          <w:p w14:paraId="763FBFC2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06AC6BDE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1FB2D6D4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2AE838D1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29D86D70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6EEB2E69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8" w:type="dxa"/>
          </w:tcPr>
          <w:p w14:paraId="4F607259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</w:tr>
      <w:tr w:rsidR="004E4592" w14:paraId="4A0AE7EE" w14:textId="77777777">
        <w:tc>
          <w:tcPr>
            <w:tcW w:w="1977" w:type="dxa"/>
          </w:tcPr>
          <w:p w14:paraId="6A63E99F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1606693B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0EFFC890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05BE04C6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65C9C5D7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08B7C5DD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8" w:type="dxa"/>
          </w:tcPr>
          <w:p w14:paraId="0D2E7353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</w:tr>
      <w:tr w:rsidR="004E4592" w14:paraId="58C8DAF5" w14:textId="77777777">
        <w:tc>
          <w:tcPr>
            <w:tcW w:w="1977" w:type="dxa"/>
          </w:tcPr>
          <w:p w14:paraId="1F7078D1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38D7BE39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47A95172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45A659DB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19D1FF6D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2840BC69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8" w:type="dxa"/>
          </w:tcPr>
          <w:p w14:paraId="5688CA61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</w:tr>
      <w:tr w:rsidR="004E4592" w14:paraId="410E86C0" w14:textId="77777777">
        <w:tc>
          <w:tcPr>
            <w:tcW w:w="1977" w:type="dxa"/>
          </w:tcPr>
          <w:p w14:paraId="2C84BC2D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7B33D5A6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0E983034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7F7DE7C5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1C316934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2E9DB474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8" w:type="dxa"/>
          </w:tcPr>
          <w:p w14:paraId="73208155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</w:tr>
      <w:tr w:rsidR="004E4592" w14:paraId="0A9C2FF5" w14:textId="77777777">
        <w:tc>
          <w:tcPr>
            <w:tcW w:w="1977" w:type="dxa"/>
          </w:tcPr>
          <w:p w14:paraId="65544ABD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6DC43070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  <w:p w14:paraId="1A833B97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3791CFEC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6FE24FD2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7" w:type="dxa"/>
          </w:tcPr>
          <w:p w14:paraId="581D293E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  <w:tc>
          <w:tcPr>
            <w:tcW w:w="1978" w:type="dxa"/>
          </w:tcPr>
          <w:p w14:paraId="71C41666" w14:textId="77777777" w:rsidR="004E4592" w:rsidRDefault="004E4592" w:rsidP="004E4592">
            <w:pPr>
              <w:rPr>
                <w:b/>
                <w:sz w:val="28"/>
                <w:szCs w:val="28"/>
              </w:rPr>
            </w:pPr>
          </w:p>
        </w:tc>
      </w:tr>
    </w:tbl>
    <w:p w14:paraId="0A15725B" w14:textId="283F0F26" w:rsidR="004E4592" w:rsidRDefault="004E4592" w:rsidP="004E4592">
      <w:pPr>
        <w:rPr>
          <w:b/>
          <w:sz w:val="28"/>
          <w:szCs w:val="28"/>
        </w:rPr>
      </w:pPr>
    </w:p>
    <w:p w14:paraId="0A47CF8C" w14:textId="2BD0B322" w:rsidR="003679D5" w:rsidRDefault="003679D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EEB2010" w14:textId="70E29368" w:rsidR="003679D5" w:rsidRDefault="003679D5" w:rsidP="004E459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Type :</w:t>
      </w:r>
      <w:r>
        <w:rPr>
          <w:b/>
          <w:sz w:val="28"/>
          <w:szCs w:val="28"/>
        </w:rPr>
        <w:t xml:space="preserve"> Extérieur</w:t>
      </w:r>
    </w:p>
    <w:p w14:paraId="56F70E56" w14:textId="77777777" w:rsidR="003679D5" w:rsidRPr="009B4459" w:rsidRDefault="003679D5" w:rsidP="004E4592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942"/>
        <w:gridCol w:w="1943"/>
        <w:gridCol w:w="1950"/>
        <w:gridCol w:w="1957"/>
      </w:tblGrid>
      <w:tr w:rsidR="000064F3" w14:paraId="05B9D320" w14:textId="77777777">
        <w:tc>
          <w:tcPr>
            <w:tcW w:w="1977" w:type="dxa"/>
          </w:tcPr>
          <w:p w14:paraId="7496C0D3" w14:textId="3D9CAA3B" w:rsidR="000064F3" w:rsidRDefault="003F3274">
            <w:pPr>
              <w:jc w:val="center"/>
              <w:rPr>
                <w:b/>
                <w:bCs/>
              </w:rPr>
            </w:pPr>
            <w:r>
              <w:br w:type="page"/>
            </w:r>
          </w:p>
          <w:p w14:paraId="567065D2" w14:textId="77777777" w:rsidR="000064F3" w:rsidRDefault="000064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Club</w:t>
            </w:r>
          </w:p>
          <w:p w14:paraId="30FF1D34" w14:textId="77777777" w:rsidR="000064F3" w:rsidRDefault="000064F3">
            <w:pPr>
              <w:jc w:val="center"/>
              <w:rPr>
                <w:b/>
                <w:bCs/>
              </w:rPr>
            </w:pPr>
          </w:p>
        </w:tc>
        <w:tc>
          <w:tcPr>
            <w:tcW w:w="1977" w:type="dxa"/>
          </w:tcPr>
          <w:p w14:paraId="46102DA8" w14:textId="77777777" w:rsidR="000064F3" w:rsidRDefault="000064F3">
            <w:pPr>
              <w:jc w:val="center"/>
              <w:rPr>
                <w:b/>
                <w:bCs/>
              </w:rPr>
            </w:pPr>
          </w:p>
          <w:p w14:paraId="75B450BB" w14:textId="77777777" w:rsidR="000064F3" w:rsidRDefault="000064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977" w:type="dxa"/>
          </w:tcPr>
          <w:p w14:paraId="218A19CF" w14:textId="77777777" w:rsidR="000064F3" w:rsidRDefault="000064F3">
            <w:pPr>
              <w:jc w:val="center"/>
              <w:rPr>
                <w:b/>
                <w:bCs/>
              </w:rPr>
            </w:pPr>
          </w:p>
          <w:p w14:paraId="4A0CE80D" w14:textId="77777777" w:rsidR="000064F3" w:rsidRDefault="000064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1977" w:type="dxa"/>
          </w:tcPr>
          <w:p w14:paraId="6C2F09FF" w14:textId="77777777" w:rsidR="000064F3" w:rsidRDefault="000064F3">
            <w:pPr>
              <w:jc w:val="center"/>
              <w:rPr>
                <w:b/>
                <w:bCs/>
              </w:rPr>
            </w:pPr>
          </w:p>
          <w:p w14:paraId="639F5C38" w14:textId="77777777" w:rsidR="000064F3" w:rsidRDefault="000064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Somme</w:t>
            </w:r>
          </w:p>
        </w:tc>
        <w:tc>
          <w:tcPr>
            <w:tcW w:w="1978" w:type="dxa"/>
          </w:tcPr>
          <w:p w14:paraId="73A1AF6D" w14:textId="77777777" w:rsidR="000064F3" w:rsidRDefault="000064F3">
            <w:pPr>
              <w:jc w:val="center"/>
              <w:rPr>
                <w:b/>
                <w:bCs/>
              </w:rPr>
            </w:pPr>
          </w:p>
          <w:p w14:paraId="1CD3D5B2" w14:textId="77777777" w:rsidR="000064F3" w:rsidRDefault="000064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 – Signature - Tampon</w:t>
            </w:r>
          </w:p>
        </w:tc>
      </w:tr>
      <w:tr w:rsidR="000064F3" w14:paraId="1B6F0B8C" w14:textId="77777777">
        <w:tc>
          <w:tcPr>
            <w:tcW w:w="1977" w:type="dxa"/>
          </w:tcPr>
          <w:p w14:paraId="44E534B6" w14:textId="77777777" w:rsidR="000064F3" w:rsidRDefault="000064F3">
            <w:pPr>
              <w:jc w:val="both"/>
            </w:pPr>
          </w:p>
          <w:p w14:paraId="28240BE6" w14:textId="77777777" w:rsidR="000064F3" w:rsidRDefault="000064F3">
            <w:pPr>
              <w:jc w:val="both"/>
            </w:pPr>
          </w:p>
          <w:p w14:paraId="09E951F9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56FA61A5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5E80ECE1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130C49D5" w14:textId="77777777" w:rsidR="000064F3" w:rsidRDefault="000064F3">
            <w:pPr>
              <w:jc w:val="both"/>
            </w:pPr>
          </w:p>
        </w:tc>
        <w:tc>
          <w:tcPr>
            <w:tcW w:w="1978" w:type="dxa"/>
          </w:tcPr>
          <w:p w14:paraId="59793EE7" w14:textId="77777777" w:rsidR="000064F3" w:rsidRDefault="000064F3">
            <w:pPr>
              <w:jc w:val="both"/>
            </w:pPr>
          </w:p>
        </w:tc>
      </w:tr>
      <w:tr w:rsidR="000064F3" w14:paraId="0E2B363C" w14:textId="77777777">
        <w:tc>
          <w:tcPr>
            <w:tcW w:w="1977" w:type="dxa"/>
          </w:tcPr>
          <w:p w14:paraId="0E1AB55B" w14:textId="77777777" w:rsidR="000064F3" w:rsidRDefault="000064F3">
            <w:pPr>
              <w:jc w:val="both"/>
            </w:pPr>
          </w:p>
          <w:p w14:paraId="31AC2014" w14:textId="77777777" w:rsidR="000064F3" w:rsidRDefault="000064F3">
            <w:pPr>
              <w:jc w:val="both"/>
            </w:pPr>
          </w:p>
          <w:p w14:paraId="335765B3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3AE553FA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0AD37065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6C8B8C9C" w14:textId="77777777" w:rsidR="000064F3" w:rsidRDefault="000064F3">
            <w:pPr>
              <w:jc w:val="both"/>
            </w:pPr>
          </w:p>
        </w:tc>
        <w:tc>
          <w:tcPr>
            <w:tcW w:w="1978" w:type="dxa"/>
          </w:tcPr>
          <w:p w14:paraId="409E262C" w14:textId="77777777" w:rsidR="000064F3" w:rsidRDefault="000064F3">
            <w:pPr>
              <w:jc w:val="both"/>
            </w:pPr>
          </w:p>
        </w:tc>
      </w:tr>
      <w:tr w:rsidR="000064F3" w14:paraId="408FBDBB" w14:textId="77777777">
        <w:tc>
          <w:tcPr>
            <w:tcW w:w="1977" w:type="dxa"/>
          </w:tcPr>
          <w:p w14:paraId="2ACC63E1" w14:textId="77777777" w:rsidR="000064F3" w:rsidRDefault="000064F3">
            <w:pPr>
              <w:jc w:val="both"/>
            </w:pPr>
          </w:p>
          <w:p w14:paraId="7E207E89" w14:textId="77777777" w:rsidR="000064F3" w:rsidRDefault="000064F3">
            <w:pPr>
              <w:jc w:val="both"/>
            </w:pPr>
          </w:p>
          <w:p w14:paraId="3FA338C4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73C59FBA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7F8D8B51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7426A03A" w14:textId="77777777" w:rsidR="000064F3" w:rsidRDefault="000064F3">
            <w:pPr>
              <w:jc w:val="both"/>
            </w:pPr>
          </w:p>
        </w:tc>
        <w:tc>
          <w:tcPr>
            <w:tcW w:w="1978" w:type="dxa"/>
          </w:tcPr>
          <w:p w14:paraId="08DDD061" w14:textId="77777777" w:rsidR="000064F3" w:rsidRDefault="000064F3">
            <w:pPr>
              <w:jc w:val="both"/>
            </w:pPr>
          </w:p>
        </w:tc>
      </w:tr>
      <w:tr w:rsidR="000064F3" w14:paraId="294063F3" w14:textId="77777777">
        <w:tc>
          <w:tcPr>
            <w:tcW w:w="1977" w:type="dxa"/>
          </w:tcPr>
          <w:p w14:paraId="656E7404" w14:textId="77777777" w:rsidR="000064F3" w:rsidRDefault="000064F3">
            <w:pPr>
              <w:jc w:val="both"/>
            </w:pPr>
          </w:p>
          <w:p w14:paraId="5965A96C" w14:textId="77777777" w:rsidR="000064F3" w:rsidRDefault="000064F3">
            <w:pPr>
              <w:jc w:val="both"/>
            </w:pPr>
          </w:p>
          <w:p w14:paraId="2C218A9F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1DCFCF4E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48509922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570F9739" w14:textId="77777777" w:rsidR="000064F3" w:rsidRDefault="000064F3">
            <w:pPr>
              <w:jc w:val="both"/>
            </w:pPr>
          </w:p>
        </w:tc>
        <w:tc>
          <w:tcPr>
            <w:tcW w:w="1978" w:type="dxa"/>
          </w:tcPr>
          <w:p w14:paraId="0C2958CD" w14:textId="77777777" w:rsidR="000064F3" w:rsidRDefault="000064F3">
            <w:pPr>
              <w:jc w:val="both"/>
            </w:pPr>
          </w:p>
        </w:tc>
      </w:tr>
      <w:tr w:rsidR="000064F3" w14:paraId="3CE95BE7" w14:textId="77777777">
        <w:tc>
          <w:tcPr>
            <w:tcW w:w="1977" w:type="dxa"/>
          </w:tcPr>
          <w:p w14:paraId="264732F3" w14:textId="77777777" w:rsidR="000064F3" w:rsidRDefault="000064F3">
            <w:pPr>
              <w:jc w:val="both"/>
            </w:pPr>
          </w:p>
          <w:p w14:paraId="147A6DAB" w14:textId="77777777" w:rsidR="000064F3" w:rsidRDefault="000064F3">
            <w:pPr>
              <w:jc w:val="both"/>
            </w:pPr>
          </w:p>
          <w:p w14:paraId="37CE0759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75FCAD15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7988F0F7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15913B21" w14:textId="77777777" w:rsidR="000064F3" w:rsidRDefault="000064F3">
            <w:pPr>
              <w:jc w:val="both"/>
            </w:pPr>
          </w:p>
        </w:tc>
        <w:tc>
          <w:tcPr>
            <w:tcW w:w="1978" w:type="dxa"/>
          </w:tcPr>
          <w:p w14:paraId="7F961D27" w14:textId="77777777" w:rsidR="000064F3" w:rsidRDefault="000064F3">
            <w:pPr>
              <w:jc w:val="both"/>
            </w:pPr>
          </w:p>
        </w:tc>
      </w:tr>
      <w:tr w:rsidR="000064F3" w14:paraId="25A1FBDA" w14:textId="77777777">
        <w:tc>
          <w:tcPr>
            <w:tcW w:w="1977" w:type="dxa"/>
          </w:tcPr>
          <w:p w14:paraId="5F7774C6" w14:textId="77777777" w:rsidR="000064F3" w:rsidRDefault="000064F3">
            <w:pPr>
              <w:jc w:val="both"/>
            </w:pPr>
          </w:p>
          <w:p w14:paraId="04C7B131" w14:textId="77777777" w:rsidR="000064F3" w:rsidRDefault="000064F3">
            <w:pPr>
              <w:jc w:val="both"/>
            </w:pPr>
          </w:p>
          <w:p w14:paraId="7BE54F6F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27253CBA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5A977885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7FF7750F" w14:textId="77777777" w:rsidR="000064F3" w:rsidRDefault="000064F3">
            <w:pPr>
              <w:jc w:val="both"/>
            </w:pPr>
          </w:p>
        </w:tc>
        <w:tc>
          <w:tcPr>
            <w:tcW w:w="1978" w:type="dxa"/>
          </w:tcPr>
          <w:p w14:paraId="5352AC1F" w14:textId="77777777" w:rsidR="000064F3" w:rsidRDefault="000064F3">
            <w:pPr>
              <w:jc w:val="both"/>
            </w:pPr>
          </w:p>
        </w:tc>
      </w:tr>
      <w:tr w:rsidR="000064F3" w14:paraId="2DBEEA09" w14:textId="77777777">
        <w:tc>
          <w:tcPr>
            <w:tcW w:w="1977" w:type="dxa"/>
          </w:tcPr>
          <w:p w14:paraId="5247A4D3" w14:textId="77777777" w:rsidR="000064F3" w:rsidRDefault="000064F3">
            <w:pPr>
              <w:jc w:val="both"/>
            </w:pPr>
          </w:p>
          <w:p w14:paraId="218B0932" w14:textId="77777777" w:rsidR="000064F3" w:rsidRDefault="000064F3">
            <w:pPr>
              <w:jc w:val="both"/>
            </w:pPr>
          </w:p>
          <w:p w14:paraId="6DEC9522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28222E9E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42632137" w14:textId="77777777" w:rsidR="000064F3" w:rsidRDefault="000064F3">
            <w:pPr>
              <w:jc w:val="both"/>
            </w:pPr>
          </w:p>
        </w:tc>
        <w:tc>
          <w:tcPr>
            <w:tcW w:w="1977" w:type="dxa"/>
          </w:tcPr>
          <w:p w14:paraId="6FFE0F33" w14:textId="77777777" w:rsidR="000064F3" w:rsidRDefault="000064F3">
            <w:pPr>
              <w:jc w:val="both"/>
            </w:pPr>
          </w:p>
        </w:tc>
        <w:tc>
          <w:tcPr>
            <w:tcW w:w="1978" w:type="dxa"/>
          </w:tcPr>
          <w:p w14:paraId="0099F7AA" w14:textId="77777777" w:rsidR="000064F3" w:rsidRDefault="000064F3">
            <w:pPr>
              <w:jc w:val="both"/>
            </w:pPr>
          </w:p>
        </w:tc>
      </w:tr>
    </w:tbl>
    <w:p w14:paraId="1025145F" w14:textId="77777777" w:rsidR="000064F3" w:rsidRPr="009B7474" w:rsidRDefault="000064F3" w:rsidP="00E47293">
      <w:pPr>
        <w:jc w:val="both"/>
      </w:pPr>
    </w:p>
    <w:sectPr w:rsidR="000064F3" w:rsidRPr="009B7474" w:rsidSect="009B4459">
      <w:headerReference w:type="default" r:id="rId7"/>
      <w:headerReference w:type="first" r:id="rId8"/>
      <w:footerReference w:type="first" r:id="rId9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1C446" w14:textId="77777777" w:rsidR="006927E9" w:rsidRDefault="006927E9">
      <w:r>
        <w:separator/>
      </w:r>
    </w:p>
  </w:endnote>
  <w:endnote w:type="continuationSeparator" w:id="0">
    <w:p w14:paraId="157A75DB" w14:textId="77777777" w:rsidR="006927E9" w:rsidRDefault="0069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703C4" w14:textId="77777777" w:rsidR="003F3274" w:rsidRDefault="003F3274" w:rsidP="003F3274">
    <w:pPr>
      <w:spacing w:before="80" w:after="80"/>
      <w:jc w:val="center"/>
    </w:pPr>
    <w:r>
      <w:rPr>
        <w:rFonts w:ascii="Arial" w:eastAsia="Arial" w:hAnsi="Arial" w:cs="Arial"/>
        <w:color w:val="7F7F7F"/>
        <w:sz w:val="18"/>
        <w:szCs w:val="18"/>
      </w:rPr>
      <w:t>N° agrément FFTA : 3369087 - N° agrément DRDJS : 69.07.1347 - Siret : 49243673800016</w:t>
    </w:r>
  </w:p>
  <w:p w14:paraId="78EEB5F2" w14:textId="3A9CCA03" w:rsidR="003F3274" w:rsidRDefault="003F3274" w:rsidP="003F3274">
    <w:pPr>
      <w:spacing w:before="80" w:after="80"/>
      <w:jc w:val="center"/>
    </w:pPr>
    <w:r>
      <w:rPr>
        <w:rFonts w:ascii="Arial" w:eastAsia="Arial" w:hAnsi="Arial" w:cs="Arial"/>
        <w:color w:val="7F7F7F"/>
        <w:sz w:val="18"/>
        <w:szCs w:val="18"/>
      </w:rPr>
      <w:t>Siège Social : Mairie – rue de Lyon, 69930 Saint Laurent de Chamousset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B4B89" w14:textId="77777777" w:rsidR="006927E9" w:rsidRDefault="006927E9">
      <w:r>
        <w:separator/>
      </w:r>
    </w:p>
  </w:footnote>
  <w:footnote w:type="continuationSeparator" w:id="0">
    <w:p w14:paraId="727E8D5F" w14:textId="77777777" w:rsidR="006927E9" w:rsidRDefault="00692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72792" w14:textId="77777777" w:rsidR="00B94FFD" w:rsidRDefault="00B94FFD">
    <w:pPr>
      <w:pStyle w:val="En-tte"/>
    </w:pPr>
    <w:r>
      <w:t xml:space="preserve">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02524" w14:textId="72DD22BE" w:rsidR="003F3274" w:rsidRDefault="003679D5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88AD33A" wp14:editId="0088B8A2">
          <wp:simplePos x="0" y="0"/>
          <wp:positionH relativeFrom="margin">
            <wp:posOffset>-561975</wp:posOffset>
          </wp:positionH>
          <wp:positionV relativeFrom="margin">
            <wp:posOffset>-693420</wp:posOffset>
          </wp:positionV>
          <wp:extent cx="1228725" cy="1676400"/>
          <wp:effectExtent l="0" t="0" r="9525" b="0"/>
          <wp:wrapNone/>
          <wp:docPr id="6529511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67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3274">
      <w:rPr>
        <w:noProof/>
      </w:rPr>
      <w:drawing>
        <wp:anchor distT="0" distB="0" distL="114300" distR="114300" simplePos="0" relativeHeight="251659264" behindDoc="0" locked="0" layoutInCell="1" allowOverlap="1" wp14:anchorId="51CB677D" wp14:editId="55C19A8D">
          <wp:simplePos x="0" y="0"/>
          <wp:positionH relativeFrom="column">
            <wp:posOffset>5331460</wp:posOffset>
          </wp:positionH>
          <wp:positionV relativeFrom="page">
            <wp:posOffset>295910</wp:posOffset>
          </wp:positionV>
          <wp:extent cx="1414780" cy="1334770"/>
          <wp:effectExtent l="0" t="0" r="0" b="0"/>
          <wp:wrapNone/>
          <wp:docPr id="2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780" cy="1334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71CE8"/>
    <w:multiLevelType w:val="hybridMultilevel"/>
    <w:tmpl w:val="4AD43132"/>
    <w:lvl w:ilvl="0" w:tplc="040C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31C17BA2"/>
    <w:multiLevelType w:val="hybridMultilevel"/>
    <w:tmpl w:val="9BFC9056"/>
    <w:lvl w:ilvl="0" w:tplc="067E5FD4">
      <w:start w:val="2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E19AC"/>
    <w:multiLevelType w:val="hybridMultilevel"/>
    <w:tmpl w:val="837496B6"/>
    <w:lvl w:ilvl="0" w:tplc="040C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CA4798"/>
    <w:multiLevelType w:val="hybridMultilevel"/>
    <w:tmpl w:val="9C724FE8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E1548"/>
    <w:multiLevelType w:val="hybridMultilevel"/>
    <w:tmpl w:val="67B4EE20"/>
    <w:lvl w:ilvl="0" w:tplc="C0BC9C72">
      <w:numFmt w:val="bullet"/>
      <w:lvlText w:val="-"/>
      <w:lvlJc w:val="left"/>
      <w:pPr>
        <w:ind w:left="100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597519D4"/>
    <w:multiLevelType w:val="hybridMultilevel"/>
    <w:tmpl w:val="0D9C6F5A"/>
    <w:lvl w:ilvl="0" w:tplc="679C53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8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9834691">
    <w:abstractNumId w:val="5"/>
  </w:num>
  <w:num w:numId="2" w16cid:durableId="187647313">
    <w:abstractNumId w:val="0"/>
  </w:num>
  <w:num w:numId="3" w16cid:durableId="2087804788">
    <w:abstractNumId w:val="3"/>
  </w:num>
  <w:num w:numId="4" w16cid:durableId="811213526">
    <w:abstractNumId w:val="1"/>
  </w:num>
  <w:num w:numId="5" w16cid:durableId="820390782">
    <w:abstractNumId w:val="4"/>
  </w:num>
  <w:num w:numId="6" w16cid:durableId="80134088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FD"/>
    <w:rsid w:val="00004CB4"/>
    <w:rsid w:val="000064F3"/>
    <w:rsid w:val="00007A39"/>
    <w:rsid w:val="000727F7"/>
    <w:rsid w:val="00086284"/>
    <w:rsid w:val="000A31BD"/>
    <w:rsid w:val="000A48C1"/>
    <w:rsid w:val="000A7A2A"/>
    <w:rsid w:val="000C1778"/>
    <w:rsid w:val="000C5677"/>
    <w:rsid w:val="000D3FAA"/>
    <w:rsid w:val="00134BD8"/>
    <w:rsid w:val="00141245"/>
    <w:rsid w:val="00171965"/>
    <w:rsid w:val="00172C9E"/>
    <w:rsid w:val="00174DA4"/>
    <w:rsid w:val="00180AC0"/>
    <w:rsid w:val="0019215D"/>
    <w:rsid w:val="001A2741"/>
    <w:rsid w:val="001A2837"/>
    <w:rsid w:val="001B748F"/>
    <w:rsid w:val="001E2F74"/>
    <w:rsid w:val="001F3334"/>
    <w:rsid w:val="001F36A1"/>
    <w:rsid w:val="00202CF0"/>
    <w:rsid w:val="00207C8D"/>
    <w:rsid w:val="00236E98"/>
    <w:rsid w:val="00262B2C"/>
    <w:rsid w:val="00262DD9"/>
    <w:rsid w:val="0027214A"/>
    <w:rsid w:val="00275011"/>
    <w:rsid w:val="00287F0E"/>
    <w:rsid w:val="002A3832"/>
    <w:rsid w:val="00321997"/>
    <w:rsid w:val="00327961"/>
    <w:rsid w:val="00332815"/>
    <w:rsid w:val="00361A45"/>
    <w:rsid w:val="003679D5"/>
    <w:rsid w:val="00373290"/>
    <w:rsid w:val="003863E4"/>
    <w:rsid w:val="00395008"/>
    <w:rsid w:val="00396288"/>
    <w:rsid w:val="003A26A8"/>
    <w:rsid w:val="003B211C"/>
    <w:rsid w:val="003C3C66"/>
    <w:rsid w:val="003D334A"/>
    <w:rsid w:val="003E7C91"/>
    <w:rsid w:val="003F0E1C"/>
    <w:rsid w:val="003F3274"/>
    <w:rsid w:val="00451518"/>
    <w:rsid w:val="00451863"/>
    <w:rsid w:val="0045456B"/>
    <w:rsid w:val="00457400"/>
    <w:rsid w:val="00471BB1"/>
    <w:rsid w:val="004904F5"/>
    <w:rsid w:val="004B5AEA"/>
    <w:rsid w:val="004B7370"/>
    <w:rsid w:val="004C3DD7"/>
    <w:rsid w:val="004E1CB8"/>
    <w:rsid w:val="004E4592"/>
    <w:rsid w:val="004E4DFD"/>
    <w:rsid w:val="004E78EA"/>
    <w:rsid w:val="004F74C5"/>
    <w:rsid w:val="00503FB1"/>
    <w:rsid w:val="005128FD"/>
    <w:rsid w:val="005500C2"/>
    <w:rsid w:val="005710C5"/>
    <w:rsid w:val="0058415E"/>
    <w:rsid w:val="0059639C"/>
    <w:rsid w:val="005C1458"/>
    <w:rsid w:val="005E1E57"/>
    <w:rsid w:val="005E724B"/>
    <w:rsid w:val="00601AA2"/>
    <w:rsid w:val="0061441A"/>
    <w:rsid w:val="00630E51"/>
    <w:rsid w:val="006430D7"/>
    <w:rsid w:val="00645805"/>
    <w:rsid w:val="00650C58"/>
    <w:rsid w:val="0066275F"/>
    <w:rsid w:val="006630DD"/>
    <w:rsid w:val="00675444"/>
    <w:rsid w:val="006927E9"/>
    <w:rsid w:val="00693159"/>
    <w:rsid w:val="006D2657"/>
    <w:rsid w:val="006D46E7"/>
    <w:rsid w:val="006E25D2"/>
    <w:rsid w:val="00720FD0"/>
    <w:rsid w:val="007A28FF"/>
    <w:rsid w:val="007E4591"/>
    <w:rsid w:val="007F1831"/>
    <w:rsid w:val="00801EF9"/>
    <w:rsid w:val="008261A0"/>
    <w:rsid w:val="0083672F"/>
    <w:rsid w:val="00854920"/>
    <w:rsid w:val="008563BD"/>
    <w:rsid w:val="008657F2"/>
    <w:rsid w:val="008A2A10"/>
    <w:rsid w:val="008C7AF4"/>
    <w:rsid w:val="008D4F7D"/>
    <w:rsid w:val="008F556A"/>
    <w:rsid w:val="008F7EA7"/>
    <w:rsid w:val="009034E6"/>
    <w:rsid w:val="009076E8"/>
    <w:rsid w:val="00943119"/>
    <w:rsid w:val="0095156B"/>
    <w:rsid w:val="0096002F"/>
    <w:rsid w:val="00997E85"/>
    <w:rsid w:val="009A48CA"/>
    <w:rsid w:val="009A6D90"/>
    <w:rsid w:val="009A76FA"/>
    <w:rsid w:val="009B4459"/>
    <w:rsid w:val="009B7474"/>
    <w:rsid w:val="009C1066"/>
    <w:rsid w:val="009C4E51"/>
    <w:rsid w:val="009D3883"/>
    <w:rsid w:val="00A26E5B"/>
    <w:rsid w:val="00A37944"/>
    <w:rsid w:val="00A46EA5"/>
    <w:rsid w:val="00A53512"/>
    <w:rsid w:val="00A75661"/>
    <w:rsid w:val="00AC2BBE"/>
    <w:rsid w:val="00AD649F"/>
    <w:rsid w:val="00AF3077"/>
    <w:rsid w:val="00B161ED"/>
    <w:rsid w:val="00B54B96"/>
    <w:rsid w:val="00B55793"/>
    <w:rsid w:val="00B94FFD"/>
    <w:rsid w:val="00BC0C52"/>
    <w:rsid w:val="00BD2A5F"/>
    <w:rsid w:val="00BE734F"/>
    <w:rsid w:val="00BF3EFD"/>
    <w:rsid w:val="00C04719"/>
    <w:rsid w:val="00C266D6"/>
    <w:rsid w:val="00C32ED3"/>
    <w:rsid w:val="00C3477D"/>
    <w:rsid w:val="00C54F1B"/>
    <w:rsid w:val="00C70885"/>
    <w:rsid w:val="00C75DF5"/>
    <w:rsid w:val="00C80D91"/>
    <w:rsid w:val="00C845D6"/>
    <w:rsid w:val="00CC1F86"/>
    <w:rsid w:val="00CC4989"/>
    <w:rsid w:val="00CE773C"/>
    <w:rsid w:val="00CF6102"/>
    <w:rsid w:val="00D149B5"/>
    <w:rsid w:val="00D362E6"/>
    <w:rsid w:val="00D62140"/>
    <w:rsid w:val="00D76FCB"/>
    <w:rsid w:val="00D8623E"/>
    <w:rsid w:val="00D94C9B"/>
    <w:rsid w:val="00D979AF"/>
    <w:rsid w:val="00DD0287"/>
    <w:rsid w:val="00E47293"/>
    <w:rsid w:val="00E55EDB"/>
    <w:rsid w:val="00E7499A"/>
    <w:rsid w:val="00ED1790"/>
    <w:rsid w:val="00ED7749"/>
    <w:rsid w:val="00EE5B29"/>
    <w:rsid w:val="00F17503"/>
    <w:rsid w:val="00F270F4"/>
    <w:rsid w:val="00F65F53"/>
    <w:rsid w:val="00F77BFF"/>
    <w:rsid w:val="00F85284"/>
    <w:rsid w:val="00F85CF1"/>
    <w:rsid w:val="00F93259"/>
    <w:rsid w:val="00FC3D02"/>
    <w:rsid w:val="00FD030E"/>
    <w:rsid w:val="00FF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592E53"/>
  <w15:chartTrackingRefBased/>
  <w15:docId w15:val="{2E6E88A9-B806-404F-9A7B-0CB1136C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31BD"/>
    <w:rPr>
      <w:sz w:val="24"/>
      <w:szCs w:val="24"/>
    </w:rPr>
  </w:style>
  <w:style w:type="paragraph" w:styleId="Titre1">
    <w:name w:val="heading 1"/>
    <w:basedOn w:val="Normal"/>
    <w:next w:val="Normal"/>
    <w:qFormat/>
    <w:rsid w:val="00BE73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3">
    <w:name w:val="heading 3"/>
    <w:basedOn w:val="Normal"/>
    <w:next w:val="Normal"/>
    <w:qFormat/>
    <w:rsid w:val="000A31BD"/>
    <w:pPr>
      <w:keepNext/>
      <w:outlineLvl w:val="2"/>
    </w:pPr>
    <w:rPr>
      <w:rFonts w:ascii="Arial" w:hAnsi="Arial" w:cs="Arial"/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0A31B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A31BD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A31BD"/>
  </w:style>
  <w:style w:type="table" w:styleId="Grilledutableau">
    <w:name w:val="Table Grid"/>
    <w:basedOn w:val="TableauNormal"/>
    <w:rsid w:val="003D3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0C1778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rsid w:val="000C1778"/>
    <w:rPr>
      <w:rFonts w:ascii="Tahoma" w:hAnsi="Tahoma" w:cs="Tahoma"/>
      <w:sz w:val="16"/>
      <w:szCs w:val="16"/>
    </w:rPr>
  </w:style>
  <w:style w:type="character" w:styleId="Lienhypertexte">
    <w:name w:val="Hyperlink"/>
    <w:rsid w:val="00396288"/>
    <w:rPr>
      <w:color w:val="467886"/>
      <w:u w:val="single"/>
    </w:rPr>
  </w:style>
  <w:style w:type="character" w:styleId="Mentionnonrsolue">
    <w:name w:val="Unresolved Mention"/>
    <w:uiPriority w:val="99"/>
    <w:semiHidden/>
    <w:unhideWhenUsed/>
    <w:rsid w:val="00396288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qFormat/>
    <w:rsid w:val="00180AC0"/>
    <w:pPr>
      <w:widowControl w:val="0"/>
      <w:autoSpaceDE w:val="0"/>
      <w:autoSpaceDN w:val="0"/>
    </w:pPr>
    <w:rPr>
      <w:lang w:eastAsia="en-US"/>
    </w:rPr>
  </w:style>
  <w:style w:type="character" w:customStyle="1" w:styleId="CorpsdetexteCar">
    <w:name w:val="Corps de texte Car"/>
    <w:link w:val="Corpsdetexte"/>
    <w:uiPriority w:val="1"/>
    <w:rsid w:val="00180AC0"/>
    <w:rPr>
      <w:sz w:val="24"/>
      <w:szCs w:val="24"/>
      <w:lang w:eastAsia="en-US"/>
    </w:rPr>
  </w:style>
  <w:style w:type="paragraph" w:styleId="Titre">
    <w:name w:val="Title"/>
    <w:basedOn w:val="Normal"/>
    <w:link w:val="TitreCar"/>
    <w:uiPriority w:val="1"/>
    <w:qFormat/>
    <w:rsid w:val="00180AC0"/>
    <w:pPr>
      <w:widowControl w:val="0"/>
      <w:autoSpaceDE w:val="0"/>
      <w:autoSpaceDN w:val="0"/>
      <w:spacing w:before="1"/>
      <w:ind w:left="2033" w:right="1347"/>
      <w:jc w:val="center"/>
    </w:pPr>
    <w:rPr>
      <w:i/>
      <w:sz w:val="40"/>
      <w:szCs w:val="40"/>
      <w:u w:val="single" w:color="000000"/>
      <w:lang w:eastAsia="en-US"/>
    </w:rPr>
  </w:style>
  <w:style w:type="character" w:customStyle="1" w:styleId="TitreCar">
    <w:name w:val="Titre Car"/>
    <w:link w:val="Titre"/>
    <w:uiPriority w:val="1"/>
    <w:rsid w:val="00180AC0"/>
    <w:rPr>
      <w:i/>
      <w:sz w:val="40"/>
      <w:szCs w:val="40"/>
      <w:u w:val="single"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3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CONVOCATION A L’ASSEMBLEE GENERALE</vt:lpstr>
    </vt:vector>
  </TitlesOfParts>
  <Company>HP</Company>
  <LinksUpToDate>false</LinksUpToDate>
  <CharactersWithSpaces>427</CharactersWithSpaces>
  <SharedDoc>false</SharedDoc>
  <HLinks>
    <vt:vector size="6" baseType="variant">
      <vt:variant>
        <vt:i4>131127</vt:i4>
      </vt:variant>
      <vt:variant>
        <vt:i4>0</vt:i4>
      </vt:variant>
      <vt:variant>
        <vt:i4>0</vt:i4>
      </vt:variant>
      <vt:variant>
        <vt:i4>5</vt:i4>
      </vt:variant>
      <vt:variant>
        <vt:lpwstr>mailto:cnotin@gmail.com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CONVOCATION A L’ASSEMBLEE GENERALE</dc:title>
  <dc:subject/>
  <dc:creator>User name placeholder</dc:creator>
  <cp:keywords/>
  <cp:lastModifiedBy>Alicia VIGUIER</cp:lastModifiedBy>
  <cp:revision>3</cp:revision>
  <cp:lastPrinted>2018-09-01T18:11:00Z</cp:lastPrinted>
  <dcterms:created xsi:type="dcterms:W3CDTF">2026-10-05T06:25:00Z</dcterms:created>
  <dcterms:modified xsi:type="dcterms:W3CDTF">2026-10-05T06:27:00Z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79cb31-12b6-4cbe-a002-64c2e5b104c1_Enabled">
    <vt:lpwstr>true</vt:lpwstr>
  </property>
  <property fmtid="{D5CDD505-2E9C-101B-9397-08002B2CF9AE}" pid="3" name="MSIP_Label_b879cb31-12b6-4cbe-a002-64c2e5b104c1_SetDate">
    <vt:lpwstr>2026-10-05T06:27:04Z</vt:lpwstr>
  </property>
  <property fmtid="{D5CDD505-2E9C-101B-9397-08002B2CF9AE}" pid="4" name="MSIP_Label_b879cb31-12b6-4cbe-a002-64c2e5b104c1_Method">
    <vt:lpwstr>Standard</vt:lpwstr>
  </property>
  <property fmtid="{D5CDD505-2E9C-101B-9397-08002B2CF9AE}" pid="5" name="MSIP_Label_b879cb31-12b6-4cbe-a002-64c2e5b104c1_Name">
    <vt:lpwstr>Restricted</vt:lpwstr>
  </property>
  <property fmtid="{D5CDD505-2E9C-101B-9397-08002B2CF9AE}" pid="6" name="MSIP_Label_b879cb31-12b6-4cbe-a002-64c2e5b104c1_SiteId">
    <vt:lpwstr>24e24a10-91fd-4c6a-9c3b-02916aa5b425</vt:lpwstr>
  </property>
  <property fmtid="{D5CDD505-2E9C-101B-9397-08002B2CF9AE}" pid="7" name="MSIP_Label_b879cb31-12b6-4cbe-a002-64c2e5b104c1_ActionId">
    <vt:lpwstr>07733e90-ed6e-4bc6-bfb4-c94f8212d871</vt:lpwstr>
  </property>
  <property fmtid="{D5CDD505-2E9C-101B-9397-08002B2CF9AE}" pid="8" name="MSIP_Label_b879cb31-12b6-4cbe-a002-64c2e5b104c1_ContentBits">
    <vt:lpwstr>0</vt:lpwstr>
  </property>
  <property fmtid="{D5CDD505-2E9C-101B-9397-08002B2CF9AE}" pid="9" name="MSIP_Label_b879cb31-12b6-4cbe-a002-64c2e5b104c1_Tag">
    <vt:lpwstr>10, 3, 0, 1</vt:lpwstr>
  </property>
</Properties>
</file>